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98B" w14:textId="77777777" w:rsidR="0025362C" w:rsidRDefault="0025362C" w:rsidP="00D25E89">
      <w:pPr>
        <w:jc w:val="right"/>
        <w:rPr>
          <w:rFonts w:asciiTheme="minorEastAsia" w:hAnsiTheme="minorEastAsia"/>
        </w:rPr>
      </w:pPr>
    </w:p>
    <w:tbl>
      <w:tblPr>
        <w:tblW w:w="1284" w:type="dxa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</w:tblGrid>
      <w:tr w:rsidR="00753853" w14:paraId="70A1E018" w14:textId="77777777" w:rsidTr="00753853">
        <w:trPr>
          <w:trHeight w:val="576"/>
        </w:trPr>
        <w:tc>
          <w:tcPr>
            <w:tcW w:w="1284" w:type="dxa"/>
            <w:vAlign w:val="center"/>
          </w:tcPr>
          <w:p w14:paraId="5ACFCABF" w14:textId="1C4BFC94" w:rsidR="00753853" w:rsidRDefault="00753853" w:rsidP="00753853">
            <w:pPr>
              <w:jc w:val="center"/>
              <w:rPr>
                <w:rFonts w:asciiTheme="minorEastAsia" w:hAnsiTheme="minorEastAsia"/>
              </w:rPr>
            </w:pPr>
            <w:r w:rsidRPr="00753853">
              <w:rPr>
                <w:rFonts w:asciiTheme="minorEastAsia" w:hAnsiTheme="minorEastAsia" w:hint="eastAsia"/>
                <w:sz w:val="22"/>
                <w:szCs w:val="24"/>
              </w:rPr>
              <w:t>様式２</w:t>
            </w:r>
          </w:p>
        </w:tc>
      </w:tr>
    </w:tbl>
    <w:p w14:paraId="2DF0AA00" w14:textId="77777777" w:rsidR="00FE6798" w:rsidRPr="00741CD3" w:rsidRDefault="00FE6798">
      <w:pPr>
        <w:rPr>
          <w:rFonts w:asciiTheme="minorEastAsia" w:hAnsiTheme="minorEastAsia"/>
          <w:color w:val="000000" w:themeColor="text1"/>
        </w:rPr>
      </w:pPr>
    </w:p>
    <w:p w14:paraId="04B6800C" w14:textId="5320D765" w:rsidR="00AC2A78" w:rsidRDefault="00FA1590">
      <w:pPr>
        <w:rPr>
          <w:rFonts w:asciiTheme="minorEastAsia" w:hAnsiTheme="minorEastAsia"/>
          <w:color w:val="000000" w:themeColor="text1"/>
        </w:rPr>
      </w:pPr>
      <w:r w:rsidRPr="00741CD3">
        <w:rPr>
          <w:rFonts w:asciiTheme="minorEastAsia" w:hAnsiTheme="minorEastAsia" w:hint="eastAsia"/>
          <w:color w:val="000000" w:themeColor="text1"/>
        </w:rPr>
        <w:t>認定看護師</w:t>
      </w:r>
      <w:r w:rsidR="00714C93" w:rsidRPr="00741CD3">
        <w:rPr>
          <w:rFonts w:asciiTheme="minorEastAsia" w:hAnsiTheme="minorEastAsia" w:hint="eastAsia"/>
          <w:color w:val="000000" w:themeColor="text1"/>
        </w:rPr>
        <w:t>等</w:t>
      </w:r>
      <w:r w:rsidRPr="00741CD3">
        <w:rPr>
          <w:rFonts w:asciiTheme="minorEastAsia" w:hAnsiTheme="minorEastAsia" w:hint="eastAsia"/>
          <w:color w:val="000000" w:themeColor="text1"/>
        </w:rPr>
        <w:t>資格取得支援</w:t>
      </w:r>
      <w:r w:rsidR="001E7056">
        <w:rPr>
          <w:rFonts w:asciiTheme="minorEastAsia" w:hAnsiTheme="minorEastAsia" w:hint="eastAsia"/>
          <w:color w:val="000000" w:themeColor="text1"/>
        </w:rPr>
        <w:t>事業</w:t>
      </w:r>
    </w:p>
    <w:p w14:paraId="2DF42338" w14:textId="63DE036C" w:rsidR="001E7056" w:rsidRPr="00741CD3" w:rsidRDefault="001E705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公益社団法人埼玉県看護協会長　様</w:t>
      </w:r>
    </w:p>
    <w:p w14:paraId="55BDC4F0" w14:textId="6FB3E0F3" w:rsidR="001E7056" w:rsidRDefault="001E7056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C9AD7B" w14:textId="77777777" w:rsidR="00D95B82" w:rsidRPr="00D95B82" w:rsidRDefault="00D95B82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596A66" w14:textId="3A45174F" w:rsidR="00D25E89" w:rsidRDefault="00D25E89" w:rsidP="00D25E89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1CD3">
        <w:rPr>
          <w:rFonts w:asciiTheme="minorEastAsia" w:hAnsiTheme="minorEastAsia" w:hint="eastAsia"/>
          <w:color w:val="000000" w:themeColor="text1"/>
          <w:sz w:val="28"/>
          <w:szCs w:val="28"/>
        </w:rPr>
        <w:t>履　歴　書</w:t>
      </w:r>
    </w:p>
    <w:p w14:paraId="079C1129" w14:textId="77777777" w:rsidR="0020462F" w:rsidRPr="00D95B82" w:rsidRDefault="0020462F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21"/>
        <w:gridCol w:w="856"/>
        <w:gridCol w:w="3543"/>
        <w:gridCol w:w="993"/>
        <w:gridCol w:w="1701"/>
        <w:gridCol w:w="1701"/>
      </w:tblGrid>
      <w:tr w:rsidR="00741CD3" w:rsidRPr="00741CD3" w14:paraId="61B1EA7C" w14:textId="77777777" w:rsidTr="005777E3">
        <w:tc>
          <w:tcPr>
            <w:tcW w:w="1277" w:type="dxa"/>
            <w:gridSpan w:val="2"/>
          </w:tcPr>
          <w:p w14:paraId="755381C0" w14:textId="77777777" w:rsidR="00E8378E" w:rsidRPr="00741CD3" w:rsidRDefault="00E8378E" w:rsidP="004411C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543" w:type="dxa"/>
          </w:tcPr>
          <w:p w14:paraId="1FA59385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191708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3402" w:type="dxa"/>
            <w:gridSpan w:val="2"/>
          </w:tcPr>
          <w:p w14:paraId="13954CD9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41CD3" w:rsidRPr="00741CD3" w14:paraId="2C60BE2C" w14:textId="77777777" w:rsidTr="005B7F35">
        <w:trPr>
          <w:trHeight w:val="1162"/>
        </w:trPr>
        <w:tc>
          <w:tcPr>
            <w:tcW w:w="1277" w:type="dxa"/>
            <w:gridSpan w:val="2"/>
          </w:tcPr>
          <w:p w14:paraId="017D861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78E018A" w14:textId="77777777" w:rsidR="00E8378E" w:rsidRPr="00741CD3" w:rsidRDefault="00E8378E" w:rsidP="00FA159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462F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>氏</w:t>
            </w:r>
            <w:r w:rsidR="00114BD1" w:rsidRPr="0020462F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 xml:space="preserve">　</w:t>
            </w:r>
            <w:r w:rsidRPr="0020462F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695725824"/>
              </w:rPr>
              <w:t>名</w:t>
            </w:r>
          </w:p>
        </w:tc>
        <w:tc>
          <w:tcPr>
            <w:tcW w:w="3543" w:type="dxa"/>
          </w:tcPr>
          <w:p w14:paraId="2DDDD52A" w14:textId="77777777" w:rsidR="00E8378E" w:rsidRPr="00741CD3" w:rsidRDefault="00E8378E" w:rsidP="00E8378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  <w:p w14:paraId="32477CE2" w14:textId="30B9175E" w:rsidR="00E8378E" w:rsidRPr="00741CD3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F804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印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</w:tcPr>
          <w:p w14:paraId="7B8EAEA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BCF6AF4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3402" w:type="dxa"/>
            <w:gridSpan w:val="2"/>
          </w:tcPr>
          <w:p w14:paraId="4F46D94C" w14:textId="47B5F3EE" w:rsidR="00E8378E" w:rsidRPr="00741CD3" w:rsidRDefault="00E8378E" w:rsidP="0020462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5D0E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</w:p>
          <w:p w14:paraId="6C0B1D76" w14:textId="3B961B46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4411C3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日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</w:p>
          <w:p w14:paraId="01762471" w14:textId="271E0F92" w:rsidR="00E8378E" w:rsidRPr="00741CD3" w:rsidRDefault="00716D6D" w:rsidP="0020462F">
            <w:pPr>
              <w:ind w:left="1874" w:rightChars="-55" w:right="-115" w:hangingChars="937" w:hanging="1874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411C3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8378E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（　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8378E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歳）</w:t>
            </w:r>
          </w:p>
        </w:tc>
      </w:tr>
      <w:tr w:rsidR="00741CD3" w:rsidRPr="00741CD3" w14:paraId="4A480961" w14:textId="77777777" w:rsidTr="00F804D6">
        <w:trPr>
          <w:trHeight w:val="952"/>
        </w:trPr>
        <w:tc>
          <w:tcPr>
            <w:tcW w:w="1277" w:type="dxa"/>
            <w:gridSpan w:val="2"/>
          </w:tcPr>
          <w:p w14:paraId="166C5D87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最終学歴</w:t>
            </w:r>
          </w:p>
          <w:p w14:paraId="564CC438" w14:textId="77777777" w:rsidR="00E8378E" w:rsidRPr="0046144A" w:rsidRDefault="00E8378E" w:rsidP="00E8378E">
            <w:pPr>
              <w:ind w:rightChars="-51" w:right="-107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6144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（専門学校）</w:t>
            </w:r>
          </w:p>
        </w:tc>
        <w:tc>
          <w:tcPr>
            <w:tcW w:w="7938" w:type="dxa"/>
            <w:gridSpan w:val="4"/>
          </w:tcPr>
          <w:p w14:paraId="5A107511" w14:textId="77777777" w:rsidR="00E8378E" w:rsidRPr="00741CD3" w:rsidRDefault="00E8378E" w:rsidP="0020462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学校名：</w:t>
            </w:r>
          </w:p>
          <w:p w14:paraId="62B163A1" w14:textId="4C040D49" w:rsidR="00E8378E" w:rsidRPr="00741CD3" w:rsidRDefault="00E8378E" w:rsidP="007F0C77">
            <w:pPr>
              <w:ind w:firstLineChars="200" w:firstLine="4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  <w:r w:rsidR="005777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卒業</w:t>
            </w:r>
          </w:p>
        </w:tc>
      </w:tr>
      <w:tr w:rsidR="00741CD3" w:rsidRPr="00741CD3" w14:paraId="1A81F4BE" w14:textId="77777777" w:rsidTr="005B7F35">
        <w:trPr>
          <w:trHeight w:val="965"/>
        </w:trPr>
        <w:tc>
          <w:tcPr>
            <w:tcW w:w="1277" w:type="dxa"/>
            <w:gridSpan w:val="2"/>
          </w:tcPr>
          <w:p w14:paraId="489CABAC" w14:textId="77777777" w:rsidR="00E8378E" w:rsidRPr="00741CD3" w:rsidRDefault="00E8378E" w:rsidP="00114BD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看護師免許取得</w:t>
            </w:r>
          </w:p>
        </w:tc>
        <w:tc>
          <w:tcPr>
            <w:tcW w:w="7938" w:type="dxa"/>
            <w:gridSpan w:val="4"/>
          </w:tcPr>
          <w:p w14:paraId="7DB0EFD2" w14:textId="77777777" w:rsidR="0020462F" w:rsidRDefault="0020462F" w:rsidP="00716D6D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B572DB9" w14:textId="0010E3F3" w:rsidR="004411C3" w:rsidRPr="0020462F" w:rsidRDefault="00E8378E" w:rsidP="007F0C77">
            <w:pPr>
              <w:ind w:firstLineChars="200" w:firstLine="4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77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  <w:r w:rsidR="00716D6D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取得</w:t>
            </w:r>
          </w:p>
        </w:tc>
      </w:tr>
      <w:tr w:rsidR="00741CD3" w:rsidRPr="00741CD3" w14:paraId="1B7A9D57" w14:textId="77777777" w:rsidTr="005777E3">
        <w:tc>
          <w:tcPr>
            <w:tcW w:w="421" w:type="dxa"/>
          </w:tcPr>
          <w:p w14:paraId="0696CB09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61F7B99C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　務　期　間</w:t>
            </w:r>
          </w:p>
        </w:tc>
        <w:tc>
          <w:tcPr>
            <w:tcW w:w="2694" w:type="dxa"/>
            <w:gridSpan w:val="2"/>
          </w:tcPr>
          <w:p w14:paraId="77988F5A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　設　名</w:t>
            </w:r>
          </w:p>
        </w:tc>
        <w:tc>
          <w:tcPr>
            <w:tcW w:w="1701" w:type="dxa"/>
          </w:tcPr>
          <w:p w14:paraId="32C06F4D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所属部署</w:t>
            </w:r>
          </w:p>
        </w:tc>
      </w:tr>
      <w:tr w:rsidR="00741CD3" w:rsidRPr="00741CD3" w14:paraId="16885F8B" w14:textId="77777777" w:rsidTr="005777E3">
        <w:tc>
          <w:tcPr>
            <w:tcW w:w="421" w:type="dxa"/>
            <w:vMerge w:val="restart"/>
          </w:tcPr>
          <w:p w14:paraId="49F2C734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1D1035D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A7AC8B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373350D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5C72E61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</w:t>
            </w:r>
          </w:p>
          <w:p w14:paraId="554B265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0AAF0C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務</w:t>
            </w:r>
          </w:p>
          <w:p w14:paraId="17EA383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F7BCCE2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歴</w:t>
            </w:r>
          </w:p>
          <w:p w14:paraId="1B6FBC5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8991EF6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545968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9ACF770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B9D4C3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0C81D398" w14:textId="1057057B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月　　日　～</w:t>
            </w:r>
          </w:p>
          <w:p w14:paraId="6B9F1A33" w14:textId="3281CC4F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694" w:type="dxa"/>
            <w:gridSpan w:val="2"/>
          </w:tcPr>
          <w:p w14:paraId="51BD0845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30EB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253CF2E6" w14:textId="77777777" w:rsidTr="005777E3">
        <w:tc>
          <w:tcPr>
            <w:tcW w:w="421" w:type="dxa"/>
            <w:vMerge/>
          </w:tcPr>
          <w:p w14:paraId="08C621E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340F5C8E" w14:textId="3887B370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4C5E91EC" w14:textId="48FBA721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6310D882" w14:textId="77777777" w:rsidR="00BA41D9" w:rsidRPr="005777E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4EE1E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6E35076C" w14:textId="77777777" w:rsidTr="005777E3">
        <w:tc>
          <w:tcPr>
            <w:tcW w:w="421" w:type="dxa"/>
            <w:vMerge/>
          </w:tcPr>
          <w:p w14:paraId="2E3F19D4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45CE9D4D" w14:textId="794775DA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22757129" w14:textId="4581165E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0E82F1BD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8089D8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796D212E" w14:textId="77777777" w:rsidTr="005777E3">
        <w:tc>
          <w:tcPr>
            <w:tcW w:w="421" w:type="dxa"/>
            <w:vMerge/>
          </w:tcPr>
          <w:p w14:paraId="036A9FEB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2C859A38" w14:textId="0443FCD4" w:rsidR="00BA41D9" w:rsidRPr="00991250" w:rsidRDefault="00114BD1" w:rsidP="00BA41D9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1C7A1164" w14:textId="3F46FAFA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11F9E1E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C13B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3CC77C3C" w14:textId="77777777" w:rsidTr="005777E3">
        <w:tc>
          <w:tcPr>
            <w:tcW w:w="421" w:type="dxa"/>
            <w:vMerge/>
          </w:tcPr>
          <w:p w14:paraId="6A9EC96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68A1A9F8" w14:textId="211717DF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1D026D5B" w14:textId="0DFB91B1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012A02D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CCB13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3BE4962F" w14:textId="77777777" w:rsidTr="005777E3">
        <w:tc>
          <w:tcPr>
            <w:tcW w:w="421" w:type="dxa"/>
            <w:vMerge/>
          </w:tcPr>
          <w:p w14:paraId="4BF5D10E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3061D5F6" w14:textId="0710F850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345A09F9" w14:textId="3112D3B4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7D3D537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91843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19787C41" w14:textId="77777777" w:rsidTr="005777E3">
        <w:tc>
          <w:tcPr>
            <w:tcW w:w="421" w:type="dxa"/>
            <w:vMerge/>
          </w:tcPr>
          <w:p w14:paraId="4B626CB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19F20BBE" w14:textId="3A507489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75B92846" w14:textId="3B9384EF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5B4B04BB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16B2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A41D9" w:rsidRPr="00741CD3" w14:paraId="5F00E6A8" w14:textId="77777777" w:rsidTr="005777E3">
        <w:tc>
          <w:tcPr>
            <w:tcW w:w="421" w:type="dxa"/>
            <w:vMerge/>
          </w:tcPr>
          <w:p w14:paraId="3E438F3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40DA4DBB" w14:textId="255FA482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11E4D87A" w14:textId="6136E757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1351761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D46C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409D94DF" w14:textId="77777777" w:rsidR="00D25E89" w:rsidRPr="00741CD3" w:rsidRDefault="00D25E89" w:rsidP="00FA1590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D25E89" w:rsidRPr="00741CD3" w:rsidSect="001E7056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424F" w14:textId="77777777" w:rsidR="00F02DBB" w:rsidRDefault="00F02DBB" w:rsidP="00714C93">
      <w:r>
        <w:separator/>
      </w:r>
    </w:p>
  </w:endnote>
  <w:endnote w:type="continuationSeparator" w:id="0">
    <w:p w14:paraId="140444F8" w14:textId="77777777" w:rsidR="00F02DBB" w:rsidRDefault="00F02DBB" w:rsidP="007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684B" w14:textId="77777777" w:rsidR="00F02DBB" w:rsidRDefault="00F02DBB" w:rsidP="00714C93">
      <w:r>
        <w:separator/>
      </w:r>
    </w:p>
  </w:footnote>
  <w:footnote w:type="continuationSeparator" w:id="0">
    <w:p w14:paraId="15CBF60D" w14:textId="77777777" w:rsidR="00F02DBB" w:rsidRDefault="00F02DBB" w:rsidP="0071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9"/>
    <w:rsid w:val="000A7A98"/>
    <w:rsid w:val="00114BD1"/>
    <w:rsid w:val="001A5778"/>
    <w:rsid w:val="001E7056"/>
    <w:rsid w:val="001F2510"/>
    <w:rsid w:val="001F5C99"/>
    <w:rsid w:val="0020462F"/>
    <w:rsid w:val="0025362C"/>
    <w:rsid w:val="004411C3"/>
    <w:rsid w:val="0046144A"/>
    <w:rsid w:val="00565B56"/>
    <w:rsid w:val="005777E3"/>
    <w:rsid w:val="005B7F35"/>
    <w:rsid w:val="005D0E4E"/>
    <w:rsid w:val="00714C93"/>
    <w:rsid w:val="00716D6D"/>
    <w:rsid w:val="00741CD3"/>
    <w:rsid w:val="00753853"/>
    <w:rsid w:val="007956C4"/>
    <w:rsid w:val="007F0C77"/>
    <w:rsid w:val="008D21F5"/>
    <w:rsid w:val="00991250"/>
    <w:rsid w:val="00AC2A78"/>
    <w:rsid w:val="00B276E7"/>
    <w:rsid w:val="00BA41D9"/>
    <w:rsid w:val="00D25E89"/>
    <w:rsid w:val="00D95B82"/>
    <w:rsid w:val="00E8378E"/>
    <w:rsid w:val="00F02DBB"/>
    <w:rsid w:val="00F804D6"/>
    <w:rsid w:val="00FA1590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812F6"/>
  <w15:docId w15:val="{D70489FB-8703-4E56-8C1B-D8B4009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C93"/>
  </w:style>
  <w:style w:type="paragraph" w:styleId="a6">
    <w:name w:val="footer"/>
    <w:basedOn w:val="a"/>
    <w:link w:val="a7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7</cp:lastModifiedBy>
  <cp:revision>2</cp:revision>
  <cp:lastPrinted>2021-04-27T08:57:00Z</cp:lastPrinted>
  <dcterms:created xsi:type="dcterms:W3CDTF">2022-05-17T02:08:00Z</dcterms:created>
  <dcterms:modified xsi:type="dcterms:W3CDTF">2022-05-17T02:08:00Z</dcterms:modified>
</cp:coreProperties>
</file>