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9"/>
        <w:tblW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</w:tblGrid>
      <w:tr w:rsidR="00826976" w14:paraId="58D02BA6" w14:textId="77777777" w:rsidTr="00826976">
        <w:trPr>
          <w:trHeight w:val="528"/>
        </w:trPr>
        <w:tc>
          <w:tcPr>
            <w:tcW w:w="1285" w:type="dxa"/>
            <w:vAlign w:val="center"/>
          </w:tcPr>
          <w:p w14:paraId="7F1B63CA" w14:textId="77777777" w:rsidR="00826976" w:rsidRDefault="00826976" w:rsidP="00826976">
            <w:pPr>
              <w:pStyle w:val="Default"/>
              <w:ind w:rightChars="-203" w:right="-426" w:firstLineChars="50" w:firstLine="12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26976">
              <w:rPr>
                <w:rFonts w:asciiTheme="minorEastAsia" w:hAnsiTheme="minorEastAsia" w:hint="eastAsia"/>
              </w:rPr>
              <w:t>様式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26976">
              <w:rPr>
                <w:rFonts w:asciiTheme="minorEastAsia" w:hAnsiTheme="minorEastAsia" w:hint="eastAsia"/>
              </w:rPr>
              <w:t>1</w:t>
            </w:r>
          </w:p>
        </w:tc>
      </w:tr>
    </w:tbl>
    <w:p w14:paraId="48187FA6" w14:textId="77777777" w:rsidR="00765136" w:rsidRDefault="00765136" w:rsidP="001C43D6">
      <w:pPr>
        <w:pStyle w:val="Default"/>
        <w:ind w:rightChars="-203" w:right="-426"/>
        <w:jc w:val="right"/>
        <w:rPr>
          <w:rFonts w:asciiTheme="minorEastAsia" w:hAnsiTheme="minorEastAsia"/>
          <w:sz w:val="21"/>
          <w:szCs w:val="21"/>
        </w:rPr>
      </w:pPr>
    </w:p>
    <w:p w14:paraId="3BED6329" w14:textId="77777777" w:rsidR="009E7D04" w:rsidRDefault="009E7D04" w:rsidP="005D0DEF">
      <w:pPr>
        <w:pStyle w:val="Default"/>
        <w:rPr>
          <w:rFonts w:asciiTheme="minorEastAsia" w:hAnsiTheme="minorEastAsia"/>
          <w:sz w:val="21"/>
          <w:szCs w:val="21"/>
        </w:rPr>
      </w:pPr>
    </w:p>
    <w:p w14:paraId="1A1E3829" w14:textId="4CE9AF0D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認定看護師資格取得支援</w:t>
      </w:r>
      <w:r w:rsidRPr="009E7D04">
        <w:rPr>
          <w:rFonts w:asciiTheme="minorEastAsia" w:hAnsiTheme="minorEastAsia" w:hint="eastAsia"/>
          <w:sz w:val="22"/>
          <w:szCs w:val="22"/>
        </w:rPr>
        <w:t>事業</w:t>
      </w:r>
    </w:p>
    <w:p w14:paraId="145D3312" w14:textId="356C6A93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公益社団法人埼玉県看護協会長</w:t>
      </w:r>
      <w:r w:rsidRPr="009E7D04">
        <w:rPr>
          <w:rFonts w:asciiTheme="minorEastAsia" w:hAnsiTheme="minorEastAsia" w:hint="eastAsia"/>
          <w:sz w:val="22"/>
          <w:szCs w:val="22"/>
        </w:rPr>
        <w:t xml:space="preserve">　</w:t>
      </w:r>
      <w:r w:rsidRPr="009E7D04">
        <w:rPr>
          <w:rFonts w:asciiTheme="minorEastAsia" w:hAnsiTheme="minorEastAsia"/>
          <w:sz w:val="22"/>
          <w:szCs w:val="22"/>
        </w:rPr>
        <w:t>様</w:t>
      </w:r>
    </w:p>
    <w:p w14:paraId="567CF987" w14:textId="75CF01B5" w:rsidR="005D0DEF" w:rsidRDefault="005D0DEF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218175FE" w14:textId="77777777" w:rsidR="009E7D04" w:rsidRPr="008343C9" w:rsidRDefault="009E7D04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5A3A08C1" w14:textId="2BB209B1" w:rsidR="0041574C" w:rsidRDefault="0041574C" w:rsidP="005D0DEF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14:paraId="682AA091" w14:textId="77777777" w:rsidR="001C43D6" w:rsidRPr="001C43D6" w:rsidRDefault="001C43D6" w:rsidP="005D0DEF">
      <w:pPr>
        <w:pStyle w:val="Default"/>
        <w:jc w:val="center"/>
        <w:rPr>
          <w:rFonts w:asciiTheme="minorEastAsia" w:hAnsiTheme="minorEastAsia"/>
        </w:rPr>
      </w:pPr>
    </w:p>
    <w:tbl>
      <w:tblPr>
        <w:tblStyle w:val="a3"/>
        <w:tblW w:w="8942" w:type="dxa"/>
        <w:tblInd w:w="-5" w:type="dxa"/>
        <w:tblLook w:val="04A0" w:firstRow="1" w:lastRow="0" w:firstColumn="1" w:lastColumn="0" w:noHBand="0" w:noVBand="1"/>
      </w:tblPr>
      <w:tblGrid>
        <w:gridCol w:w="1701"/>
        <w:gridCol w:w="7241"/>
      </w:tblGrid>
      <w:tr w:rsidR="0041574C" w:rsidRPr="008343C9" w14:paraId="5A3AEE57" w14:textId="77777777" w:rsidTr="00E232C6">
        <w:trPr>
          <w:trHeight w:val="921"/>
        </w:trPr>
        <w:tc>
          <w:tcPr>
            <w:tcW w:w="1701" w:type="dxa"/>
          </w:tcPr>
          <w:p w14:paraId="6BC1360C" w14:textId="77777777" w:rsidR="0041574C" w:rsidRPr="00121B51" w:rsidRDefault="0041574C" w:rsidP="009E7D04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1C43D6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C43D6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</w:p>
          <w:p w14:paraId="6E434E89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2959"/>
              </w:rPr>
              <w:t>氏</w:t>
            </w:r>
            <w:r w:rsidRPr="00E232C6">
              <w:rPr>
                <w:rFonts w:asciiTheme="minorEastAsia" w:hAnsiTheme="minorEastAsia" w:hint="eastAsia"/>
                <w:sz w:val="23"/>
                <w:szCs w:val="23"/>
                <w:fitText w:val="1380" w:id="-1835272959"/>
              </w:rPr>
              <w:t>名</w:t>
            </w:r>
          </w:p>
        </w:tc>
        <w:tc>
          <w:tcPr>
            <w:tcW w:w="7241" w:type="dxa"/>
          </w:tcPr>
          <w:p w14:paraId="670EA7E9" w14:textId="77777777" w:rsidR="00E232C6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915703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6503B4C6" w14:textId="418F8699" w:rsidR="0041574C" w:rsidRPr="008343C9" w:rsidRDefault="00CF2217" w:rsidP="00CF2217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印</w:t>
            </w:r>
          </w:p>
        </w:tc>
      </w:tr>
      <w:tr w:rsidR="0041574C" w:rsidRPr="008343C9" w14:paraId="25EEBD0A" w14:textId="77777777" w:rsidTr="009E7D04">
        <w:trPr>
          <w:trHeight w:val="702"/>
        </w:trPr>
        <w:tc>
          <w:tcPr>
            <w:tcW w:w="1701" w:type="dxa"/>
          </w:tcPr>
          <w:p w14:paraId="21D6545A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8"/>
              </w:rPr>
              <w:t>生年月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8"/>
              </w:rPr>
              <w:t>日</w:t>
            </w:r>
          </w:p>
        </w:tc>
        <w:tc>
          <w:tcPr>
            <w:tcW w:w="7241" w:type="dxa"/>
          </w:tcPr>
          <w:p w14:paraId="366EC4E2" w14:textId="46E8D86B" w:rsidR="000630CA" w:rsidRDefault="00B97919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45568D">
              <w:rPr>
                <w:rFonts w:asciiTheme="minorEastAsia" w:hAnsiTheme="minorEastAsia" w:hint="eastAsia"/>
                <w:sz w:val="23"/>
                <w:szCs w:val="23"/>
              </w:rPr>
              <w:t>・令和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5283D0D1" w14:textId="77777777" w:rsidR="0041574C" w:rsidRPr="008343C9" w:rsidRDefault="0041574C" w:rsidP="0045568D">
            <w:pPr>
              <w:pStyle w:val="Default"/>
              <w:ind w:firstLineChars="1430" w:firstLine="3289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14:paraId="412559E0" w14:textId="77777777" w:rsidTr="009E7D04">
        <w:trPr>
          <w:trHeight w:val="712"/>
        </w:trPr>
        <w:tc>
          <w:tcPr>
            <w:tcW w:w="1701" w:type="dxa"/>
          </w:tcPr>
          <w:p w14:paraId="52D6FDAD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835272957"/>
              </w:rPr>
              <w:t>現住</w:t>
            </w:r>
            <w:r w:rsidRPr="00E232C6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835272957"/>
              </w:rPr>
              <w:t>所</w:t>
            </w:r>
          </w:p>
        </w:tc>
        <w:tc>
          <w:tcPr>
            <w:tcW w:w="7241" w:type="dxa"/>
          </w:tcPr>
          <w:p w14:paraId="1CCEB5E8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412AE3BD" w14:textId="77777777" w:rsidTr="009E7D04">
        <w:tc>
          <w:tcPr>
            <w:tcW w:w="1701" w:type="dxa"/>
          </w:tcPr>
          <w:p w14:paraId="50F5C2FC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6"/>
              </w:rPr>
              <w:t>施設名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6"/>
              </w:rPr>
              <w:t>等</w:t>
            </w:r>
          </w:p>
        </w:tc>
        <w:tc>
          <w:tcPr>
            <w:tcW w:w="7241" w:type="dxa"/>
          </w:tcPr>
          <w:p w14:paraId="7F462ADD" w14:textId="777777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14:paraId="64818C53" w14:textId="5C70FB81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>（〒　　－　　　）</w:t>
            </w:r>
          </w:p>
          <w:p w14:paraId="39BDCB3E" w14:textId="777777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</w:p>
        </w:tc>
      </w:tr>
      <w:tr w:rsidR="007B1A1E" w:rsidRPr="008343C9" w14:paraId="2A188F77" w14:textId="77777777" w:rsidTr="009E7D04">
        <w:tc>
          <w:tcPr>
            <w:tcW w:w="1701" w:type="dxa"/>
          </w:tcPr>
          <w:p w14:paraId="256F97D0" w14:textId="3C2141E4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E7D04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5007"/>
              </w:rPr>
              <w:t>分</w:t>
            </w:r>
            <w:r w:rsidRPr="009E7D04">
              <w:rPr>
                <w:rFonts w:asciiTheme="minorEastAsia" w:hAnsiTheme="minorEastAsia" w:hint="eastAsia"/>
                <w:sz w:val="23"/>
                <w:szCs w:val="23"/>
                <w:fitText w:val="1380" w:id="-1835275007"/>
              </w:rPr>
              <w:t>野</w:t>
            </w:r>
          </w:p>
        </w:tc>
        <w:tc>
          <w:tcPr>
            <w:tcW w:w="7241" w:type="dxa"/>
          </w:tcPr>
          <w:p w14:paraId="451FCB59" w14:textId="75B05F11" w:rsidR="00783E30" w:rsidRPr="008343C9" w:rsidRDefault="00783E30" w:rsidP="00783E30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3493D">
              <w:rPr>
                <w:rFonts w:asciiTheme="minorEastAsia" w:hAnsiTheme="minorEastAsia" w:hint="eastAsia"/>
                <w:spacing w:val="2"/>
                <w:w w:val="86"/>
                <w:sz w:val="23"/>
                <w:szCs w:val="23"/>
                <w:fitText w:val="6900" w:id="-2072694016"/>
              </w:rPr>
              <w:t>（該当する領域を記載してください。例：認定看護師B、クリティカルケア）</w:t>
            </w:r>
          </w:p>
          <w:p w14:paraId="3D54CBEB" w14:textId="77777777" w:rsidR="001956DD" w:rsidRDefault="001956DD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  <w:p w14:paraId="61FFB6E6" w14:textId="0A3C1095" w:rsidR="00783E30" w:rsidRPr="008343C9" w:rsidRDefault="00783E30" w:rsidP="00340C12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2E671D77" w14:textId="77777777" w:rsidTr="009E7D04">
        <w:trPr>
          <w:trHeight w:val="742"/>
        </w:trPr>
        <w:tc>
          <w:tcPr>
            <w:tcW w:w="1701" w:type="dxa"/>
          </w:tcPr>
          <w:p w14:paraId="0B449004" w14:textId="58B9524C" w:rsidR="007B1A1E" w:rsidRPr="008343C9" w:rsidRDefault="007B1A1E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教育</w:t>
            </w:r>
            <w:r w:rsidR="00783E30"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(研修</w:t>
            </w:r>
            <w:r w:rsidR="00783E30" w:rsidRPr="00E232C6">
              <w:rPr>
                <w:rFonts w:asciiTheme="minorEastAsia" w:hAnsiTheme="minorEastAsia"/>
                <w:w w:val="75"/>
                <w:sz w:val="23"/>
                <w:szCs w:val="23"/>
                <w:fitText w:val="1380" w:id="-2072693760"/>
              </w:rPr>
              <w:t>)</w:t>
            </w:r>
            <w:r w:rsidRPr="00E232C6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機関名</w:t>
            </w:r>
          </w:p>
          <w:p w14:paraId="60559D60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241" w:type="dxa"/>
          </w:tcPr>
          <w:p w14:paraId="4F83675B" w14:textId="77777777"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7F20F515" w14:textId="77777777"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3973DDA7" w14:textId="77777777" w:rsidTr="009E7D04">
        <w:trPr>
          <w:trHeight w:val="6371"/>
        </w:trPr>
        <w:tc>
          <w:tcPr>
            <w:tcW w:w="1701" w:type="dxa"/>
          </w:tcPr>
          <w:p w14:paraId="44E23B5E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E7D04">
              <w:rPr>
                <w:rFonts w:asciiTheme="minorEastAsia" w:hAnsiTheme="minorEastAsia" w:hint="eastAsia"/>
                <w:sz w:val="23"/>
                <w:szCs w:val="23"/>
                <w:fitText w:val="1380" w:id="-1835275008"/>
              </w:rPr>
              <w:t>推薦者氏名等</w:t>
            </w:r>
          </w:p>
        </w:tc>
        <w:tc>
          <w:tcPr>
            <w:tcW w:w="7241" w:type="dxa"/>
          </w:tcPr>
          <w:p w14:paraId="360C5686" w14:textId="52D6A891" w:rsidR="007B1A1E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100D94E0" w14:textId="77777777" w:rsidR="00B57A9E" w:rsidRPr="008343C9" w:rsidRDefault="00B57A9E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2601033" w14:textId="6489FCFD" w:rsidR="00463139" w:rsidRDefault="005D0DEF" w:rsidP="00463139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1CBB57B2" w14:textId="5A1FFCB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82EC309" w14:textId="54FCFFD8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08EFD791" w14:textId="742D7DD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041625F" w14:textId="37679215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1B5BF29E" w14:textId="317759B6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4AB96B71" w14:textId="465B9D1A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43A6BA1F" w14:textId="6E3F22A2" w:rsidR="00463139" w:rsidRDefault="00463139" w:rsidP="00463139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0B70F48C" w14:textId="30F79745" w:rsidR="005D0DEF" w:rsidRDefault="005D0DEF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25730A2F" w14:textId="77777777" w:rsidR="00463139" w:rsidRPr="005D0DEF" w:rsidRDefault="00463139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</w:p>
          <w:p w14:paraId="647BA234" w14:textId="6E0F0F9B" w:rsidR="005D0DEF" w:rsidRPr="00B57A9E" w:rsidRDefault="00B57A9E" w:rsidP="0041574C">
            <w:pPr>
              <w:pStyle w:val="Default"/>
              <w:rPr>
                <w:rFonts w:asciiTheme="minorEastAsia" w:hAnsiTheme="minorEastAsia"/>
                <w:sz w:val="23"/>
                <w:szCs w:val="23"/>
                <w:u w:val="dotted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2A2FE0BF" w14:textId="7032881D" w:rsidR="00B57A9E" w:rsidRPr="00B57A9E" w:rsidRDefault="00B57A9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　　　　　　　　　　　　　　</w:t>
            </w:r>
          </w:p>
          <w:p w14:paraId="43EB8A62" w14:textId="6869235D" w:rsidR="000630CA" w:rsidRPr="008343C9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0630CA"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65F0C1DD" w14:textId="6D46BC18" w:rsidR="007B1A1E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  <w:p w14:paraId="3E28ACA4" w14:textId="4CA28AB6" w:rsidR="00340C12" w:rsidRPr="008343C9" w:rsidRDefault="00340C12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14:paraId="2D0B33D9" w14:textId="77777777" w:rsidR="0041574C" w:rsidRPr="0041574C" w:rsidRDefault="0041574C" w:rsidP="00B57A9E">
      <w:pPr>
        <w:pStyle w:val="Default"/>
        <w:rPr>
          <w:sz w:val="23"/>
          <w:szCs w:val="23"/>
        </w:rPr>
      </w:pPr>
    </w:p>
    <w:sectPr w:rsidR="0041574C" w:rsidRPr="0041574C" w:rsidSect="00463139">
      <w:pgSz w:w="11906" w:h="16838"/>
      <w:pgMar w:top="426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60F1" w14:textId="77777777" w:rsidR="00A21ABD" w:rsidRDefault="00A21ABD" w:rsidP="00783E30">
      <w:r>
        <w:separator/>
      </w:r>
    </w:p>
  </w:endnote>
  <w:endnote w:type="continuationSeparator" w:id="0">
    <w:p w14:paraId="615B4428" w14:textId="77777777" w:rsidR="00A21ABD" w:rsidRDefault="00A21ABD" w:rsidP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7268" w14:textId="77777777" w:rsidR="00A21ABD" w:rsidRDefault="00A21ABD" w:rsidP="00783E30">
      <w:r>
        <w:separator/>
      </w:r>
    </w:p>
  </w:footnote>
  <w:footnote w:type="continuationSeparator" w:id="0">
    <w:p w14:paraId="10C983A3" w14:textId="77777777" w:rsidR="00A21ABD" w:rsidRDefault="00A21ABD" w:rsidP="007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055AD"/>
    <w:rsid w:val="000630CA"/>
    <w:rsid w:val="000D73B9"/>
    <w:rsid w:val="00121B51"/>
    <w:rsid w:val="001956DD"/>
    <w:rsid w:val="001C43D6"/>
    <w:rsid w:val="001D7699"/>
    <w:rsid w:val="00340C12"/>
    <w:rsid w:val="00383B27"/>
    <w:rsid w:val="004014D8"/>
    <w:rsid w:val="0041574C"/>
    <w:rsid w:val="0045568D"/>
    <w:rsid w:val="00463139"/>
    <w:rsid w:val="004A227D"/>
    <w:rsid w:val="005639AC"/>
    <w:rsid w:val="005A7F70"/>
    <w:rsid w:val="005D0DEF"/>
    <w:rsid w:val="005E1187"/>
    <w:rsid w:val="00686023"/>
    <w:rsid w:val="00765136"/>
    <w:rsid w:val="00783E30"/>
    <w:rsid w:val="00797F2C"/>
    <w:rsid w:val="007B1A1E"/>
    <w:rsid w:val="00826976"/>
    <w:rsid w:val="008343C9"/>
    <w:rsid w:val="008A7930"/>
    <w:rsid w:val="00915703"/>
    <w:rsid w:val="009A4244"/>
    <w:rsid w:val="009E7D04"/>
    <w:rsid w:val="00A21ABD"/>
    <w:rsid w:val="00A57E64"/>
    <w:rsid w:val="00AE4771"/>
    <w:rsid w:val="00B57A9E"/>
    <w:rsid w:val="00B6450D"/>
    <w:rsid w:val="00B97919"/>
    <w:rsid w:val="00CF2217"/>
    <w:rsid w:val="00D31979"/>
    <w:rsid w:val="00D4493F"/>
    <w:rsid w:val="00DA6DE7"/>
    <w:rsid w:val="00E232C6"/>
    <w:rsid w:val="00E3493D"/>
    <w:rsid w:val="00E746B8"/>
    <w:rsid w:val="00F31942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3032DB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30"/>
  </w:style>
  <w:style w:type="paragraph" w:styleId="a6">
    <w:name w:val="footer"/>
    <w:basedOn w:val="a"/>
    <w:link w:val="a7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7</cp:lastModifiedBy>
  <cp:revision>2</cp:revision>
  <cp:lastPrinted>2021-02-19T06:51:00Z</cp:lastPrinted>
  <dcterms:created xsi:type="dcterms:W3CDTF">2021-05-06T05:58:00Z</dcterms:created>
  <dcterms:modified xsi:type="dcterms:W3CDTF">2021-05-06T05:58:00Z</dcterms:modified>
</cp:coreProperties>
</file>