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DE" w:rsidRPr="00AF53DE" w:rsidRDefault="00AF53DE" w:rsidP="00AF53DE">
      <w:pPr>
        <w:ind w:firstLineChars="300" w:firstLine="144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AF53DE"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467752</wp:posOffset>
                </wp:positionH>
                <wp:positionV relativeFrom="paragraph">
                  <wp:posOffset>81361</wp:posOffset>
                </wp:positionV>
                <wp:extent cx="9048750" cy="1225685"/>
                <wp:effectExtent l="19050" t="1905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1225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A5C2" id="正方形/長方形 1" o:spid="_x0000_s1026" style="position:absolute;left:0;text-align:left;margin-left:36.85pt;margin-top:6.4pt;width:712.5pt;height: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" filled="f" strokecolor="#ffc000 [3207]" strokeweight="3pt"/>
            </w:pict>
          </mc:Fallback>
        </mc:AlternateContent>
      </w:r>
    </w:p>
    <w:p w:rsidR="008E758B" w:rsidRPr="00AF53DE" w:rsidRDefault="00673CE8" w:rsidP="00AF53DE">
      <w:pPr>
        <w:ind w:firstLineChars="300" w:firstLine="1440"/>
        <w:jc w:val="lef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キャリナース</w:t>
      </w:r>
      <w:r w:rsidR="00D14EEA">
        <w:rPr>
          <w:rFonts w:ascii="ＭＳ Ｐゴシック" w:eastAsia="ＭＳ Ｐゴシック" w:hAnsi="ＭＳ Ｐゴシック" w:hint="eastAsia"/>
          <w:sz w:val="48"/>
          <w:szCs w:val="48"/>
        </w:rPr>
        <w:t>に登録すると</w:t>
      </w:r>
    </w:p>
    <w:p w:rsidR="008E758B" w:rsidRPr="00AF53DE" w:rsidRDefault="00D14EEA" w:rsidP="008E758B">
      <w:pPr>
        <w:jc w:val="center"/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sz w:val="72"/>
          <w:szCs w:val="72"/>
        </w:rPr>
        <w:t>口座情報の変更ができます</w:t>
      </w:r>
      <w:r w:rsidR="008E758B" w:rsidRPr="00AF53DE">
        <w:rPr>
          <w:rFonts w:ascii="ＭＳ Ｐゴシック" w:eastAsia="ＭＳ Ｐゴシック" w:hAnsi="ＭＳ Ｐゴシック" w:hint="eastAsia"/>
          <w:sz w:val="72"/>
          <w:szCs w:val="72"/>
        </w:rPr>
        <w:t>！</w:t>
      </w:r>
    </w:p>
    <w:p w:rsidR="00FF51DB" w:rsidRPr="00FF51DB" w:rsidRDefault="00D12736" w:rsidP="00D97CB6">
      <w:pPr>
        <w:ind w:firstLineChars="300" w:firstLine="480"/>
        <w:jc w:val="lef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5799050</wp:posOffset>
                </wp:positionH>
                <wp:positionV relativeFrom="paragraph">
                  <wp:posOffset>3600315</wp:posOffset>
                </wp:positionV>
                <wp:extent cx="962025" cy="5334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1DB" w:rsidRPr="00FF51DB" w:rsidRDefault="00FF51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F51D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キャリナース</w:t>
                            </w:r>
                          </w:p>
                          <w:p w:rsidR="00FF51DB" w:rsidRPr="00FF51DB" w:rsidRDefault="00FF51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F51D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登録はこちら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6.6pt;margin-top:283.5pt;width:75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" fillcolor="white [3201]" stroked="f" strokeweight=".5pt">
                <v:textbox>
                  <w:txbxContent>
                    <w:p w:rsidR="00FF51DB" w:rsidRPr="00FF51DB" w:rsidRDefault="00FF51DB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F51D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キャリナース</w:t>
                      </w:r>
                    </w:p>
                    <w:p w:rsidR="00FF51DB" w:rsidRPr="00FF51DB" w:rsidRDefault="00FF51DB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F51D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登録はこちら</w:t>
                      </w:r>
                    </w:p>
                  </w:txbxContent>
                </v:textbox>
              </v:shape>
            </w:pict>
          </mc:Fallback>
        </mc:AlternateContent>
      </w:r>
      <w:r w:rsidR="003E315E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525780</wp:posOffset>
            </wp:positionH>
            <wp:positionV relativeFrom="margin">
              <wp:posOffset>1403985</wp:posOffset>
            </wp:positionV>
            <wp:extent cx="6196330" cy="303657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キャリナー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15E">
        <w:rPr>
          <w:rFonts w:hint="eastAsia"/>
          <w:noProof/>
          <w:sz w:val="20"/>
          <w:szCs w:val="20"/>
        </w:rPr>
        <w:drawing>
          <wp:inline distT="0" distB="0" distL="0" distR="0" wp14:anchorId="641926D5" wp14:editId="33F3AE31">
            <wp:extent cx="1838325" cy="56959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A3C" w:rsidRPr="00AF53D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3242310</wp:posOffset>
                </wp:positionV>
                <wp:extent cx="6624320" cy="2258695"/>
                <wp:effectExtent l="19050" t="19050" r="2413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DE" w:rsidRPr="00D14EEA" w:rsidRDefault="00CE0C57" w:rsidP="00D901E9">
                            <w:pPr>
                              <w:spacing w:line="20" w:lineRule="atLeast"/>
                              <w:ind w:firstLineChars="100" w:firstLine="36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D14EE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１．</w:t>
                            </w:r>
                            <w:r w:rsidR="00AF53DE" w:rsidRPr="00D14EE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会員番号</w:t>
                            </w:r>
                          </w:p>
                          <w:p w:rsidR="00D12736" w:rsidRPr="00D12736" w:rsidRDefault="00CE0C57" w:rsidP="00D901E9">
                            <w:pPr>
                              <w:snapToGrid w:val="0"/>
                              <w:spacing w:line="40" w:lineRule="atLeast"/>
                              <w:ind w:firstLineChars="100" w:firstLine="360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D14EE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２．</w:t>
                            </w:r>
                            <w:r w:rsidR="00AF53DE" w:rsidRPr="00D14EE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免許証番号　が必要です！</w:t>
                            </w:r>
                            <w:r w:rsidR="00D97CB6" w:rsidRPr="00D14EE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D12736" w:rsidRPr="006E1ADD" w:rsidRDefault="00D12736" w:rsidP="00D901E9">
                            <w:pPr>
                              <w:spacing w:line="40" w:lineRule="atLeast"/>
                              <w:ind w:firstLineChars="300" w:firstLine="54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口座情報変更の手順</w:t>
                            </w:r>
                          </w:p>
                          <w:p w:rsidR="00AB3D54" w:rsidRPr="006E1ADD" w:rsidRDefault="00D12736" w:rsidP="00D12736">
                            <w:pPr>
                              <w:ind w:firstLineChars="400" w:firstLine="72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AB3D54"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会費納入方法を一度【施設取りまとめ】に変更してください。</w:t>
                            </w:r>
                          </w:p>
                          <w:p w:rsidR="00AB3D54" w:rsidRPr="006E1ADD" w:rsidRDefault="00D12736" w:rsidP="00D12736">
                            <w:pPr>
                              <w:ind w:firstLineChars="400" w:firstLine="72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　少し時間をおいてから</w:t>
                            </w:r>
                            <w:r w:rsidR="004156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（</w:t>
                            </w:r>
                            <w:r w:rsidR="0041564D"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数時間～1日程度</w:t>
                            </w:r>
                            <w:r w:rsidR="004156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） </w:t>
                            </w:r>
                            <w:r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会費納入方法を【口座振替】へ戻してください。</w:t>
                            </w:r>
                          </w:p>
                          <w:p w:rsidR="00D14EEA" w:rsidRPr="006E1ADD" w:rsidRDefault="00D12736" w:rsidP="00D901E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1349" w:hanging="357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E1AD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銀行への届け出印が不要なので、郵送などの手間がなく、一番早く手続きができます。</w:t>
                            </w:r>
                          </w:p>
                          <w:p w:rsidR="003A73F3" w:rsidRDefault="003A73F3" w:rsidP="00D901E9">
                            <w:pPr>
                              <w:spacing w:line="0" w:lineRule="atLeast"/>
                              <w:ind w:left="135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印鑑が分からなくなってしまった方などどうぞご利用ください。　　　</w:t>
                            </w:r>
                          </w:p>
                          <w:p w:rsidR="00D12736" w:rsidRDefault="00D901E9" w:rsidP="00D901E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会費入会金の金額</w:t>
                            </w:r>
                            <w:r w:rsidR="00214BB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47,000</w:t>
                            </w:r>
                            <w:r w:rsidR="00214BB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円で</w:t>
                            </w:r>
                            <w:r w:rsidR="00D572F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表示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されることがありますが、入会金の金額はデータを取り込む際に設定します</w:t>
                            </w:r>
                          </w:p>
                          <w:p w:rsidR="00D901E9" w:rsidRPr="00D901E9" w:rsidRDefault="00D901E9" w:rsidP="00D901E9">
                            <w:pPr>
                              <w:pStyle w:val="a3"/>
                              <w:spacing w:line="0" w:lineRule="atLeast"/>
                              <w:ind w:leftChars="0" w:left="135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ので、そのまま手続きを進めてください。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.85pt;margin-top:255.3pt;width:521.6pt;height:177.8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" strokecolor="#ffc000 [3207]" strokeweight="3pt">
                <v:textbox>
                  <w:txbxContent>
                    <w:p w:rsidR="00AF53DE" w:rsidRPr="00D14EEA" w:rsidRDefault="00CE0C57" w:rsidP="00D901E9">
                      <w:pPr>
                        <w:spacing w:line="20" w:lineRule="atLeast"/>
                        <w:ind w:firstLineChars="100" w:firstLine="36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D14EE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１．</w:t>
                      </w:r>
                      <w:r w:rsidR="00AF53DE" w:rsidRPr="00D14EE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会員番号</w:t>
                      </w:r>
                    </w:p>
                    <w:p w:rsidR="00D12736" w:rsidRPr="00D12736" w:rsidRDefault="00CE0C57" w:rsidP="00D901E9">
                      <w:pPr>
                        <w:snapToGrid w:val="0"/>
                        <w:spacing w:line="40" w:lineRule="atLeast"/>
                        <w:ind w:firstLineChars="100" w:firstLine="360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D14EE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２．</w:t>
                      </w:r>
                      <w:r w:rsidR="00AF53DE" w:rsidRPr="00D14EE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免許証番号　が必要です！</w:t>
                      </w:r>
                      <w:r w:rsidR="00D97CB6" w:rsidRPr="00D14EE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D12736" w:rsidRPr="006E1ADD" w:rsidRDefault="00D12736" w:rsidP="00D901E9">
                      <w:pPr>
                        <w:spacing w:line="40" w:lineRule="atLeast"/>
                        <w:ind w:firstLineChars="300" w:firstLine="54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口座情報変更の手順</w:t>
                      </w:r>
                    </w:p>
                    <w:p w:rsidR="00AB3D54" w:rsidRPr="006E1ADD" w:rsidRDefault="00D12736" w:rsidP="00D12736">
                      <w:pPr>
                        <w:ind w:firstLineChars="400" w:firstLine="72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１</w:t>
                      </w:r>
                      <w:r w:rsidR="00AB3D54"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会費納入方法を一度【施設取りまとめ】に変更してください。</w:t>
                      </w:r>
                    </w:p>
                    <w:p w:rsidR="00AB3D54" w:rsidRPr="006E1ADD" w:rsidRDefault="00D12736" w:rsidP="00D12736">
                      <w:pPr>
                        <w:ind w:firstLineChars="400" w:firstLine="72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２　少し時間をおいてから</w:t>
                      </w:r>
                      <w:r w:rsidR="004156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（</w:t>
                      </w:r>
                      <w:r w:rsidR="0041564D"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数時間～1日程度</w:t>
                      </w:r>
                      <w:r w:rsidR="004156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） </w:t>
                      </w:r>
                      <w:r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会費納入方法を【口座振替】へ戻してください。</w:t>
                      </w:r>
                    </w:p>
                    <w:p w:rsidR="00D14EEA" w:rsidRPr="006E1ADD" w:rsidRDefault="00D12736" w:rsidP="00D901E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1349" w:hanging="357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E1AD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銀行への届け出印が不要なので、郵送などの手間がなく、一番早く手続きができます。</w:t>
                      </w:r>
                    </w:p>
                    <w:p w:rsidR="003A73F3" w:rsidRDefault="003A73F3" w:rsidP="00D901E9">
                      <w:pPr>
                        <w:spacing w:line="0" w:lineRule="atLeast"/>
                        <w:ind w:left="135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印鑑が分からなくなってしまった方などどうぞご利用ください。　　　</w:t>
                      </w:r>
                    </w:p>
                    <w:p w:rsidR="00D12736" w:rsidRDefault="00D901E9" w:rsidP="00D901E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会費入会金の金額</w:t>
                      </w:r>
                      <w:r w:rsidR="00214BB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47,000</w:t>
                      </w:r>
                      <w:r w:rsidR="00214BB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円で</w:t>
                      </w:r>
                      <w:r w:rsidR="00D572F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表示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されることがありますが、入会金の金額はデータを取り込む際に設定します</w:t>
                      </w:r>
                    </w:p>
                    <w:p w:rsidR="00D901E9" w:rsidRPr="00D901E9" w:rsidRDefault="00D901E9" w:rsidP="00D901E9">
                      <w:pPr>
                        <w:pStyle w:val="a3"/>
                        <w:spacing w:line="0" w:lineRule="atLeast"/>
                        <w:ind w:leftChars="0" w:left="135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ので、そのまま手続きを進めてください。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D54" w:rsidRPr="00FF51D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4001135</wp:posOffset>
                </wp:positionV>
                <wp:extent cx="1264285" cy="914400"/>
                <wp:effectExtent l="0" t="0" r="889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DB" w:rsidRDefault="00D14EEA" w:rsidP="00AB3D54">
                            <w:pPr>
                              <w:ind w:firstLineChars="150" w:firstLine="31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4DA00" wp14:editId="046C3A13">
                                  <wp:extent cx="704850" cy="704850"/>
                                  <wp:effectExtent l="0" t="0" r="5715" b="5715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3.55pt;margin-top:315.05pt;width:99.55pt;height:1in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" stroked="f">
                <v:textbox>
                  <w:txbxContent>
                    <w:p w:rsidR="00FF51DB" w:rsidRDefault="00D14EEA" w:rsidP="00AB3D54">
                      <w:pPr>
                        <w:ind w:firstLineChars="150" w:firstLine="31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44DA00" wp14:editId="046C3A13">
                            <wp:extent cx="704850" cy="704850"/>
                            <wp:effectExtent l="0" t="0" r="5715" b="5715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58B">
        <w:rPr>
          <w:rFonts w:hint="eastAsia"/>
          <w:sz w:val="20"/>
          <w:szCs w:val="20"/>
        </w:rPr>
        <w:t xml:space="preserve">　</w:t>
      </w:r>
    </w:p>
    <w:sectPr w:rsidR="00FF51DB" w:rsidRPr="00FF51DB" w:rsidSect="008E758B">
      <w:pgSz w:w="16838" w:h="11906" w:orient="landscape"/>
      <w:pgMar w:top="454" w:right="295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E8" w:rsidRDefault="00673CE8" w:rsidP="00673CE8">
      <w:r>
        <w:separator/>
      </w:r>
    </w:p>
  </w:endnote>
  <w:endnote w:type="continuationSeparator" w:id="0">
    <w:p w:rsidR="00673CE8" w:rsidRDefault="00673CE8" w:rsidP="0067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E8" w:rsidRDefault="00673CE8" w:rsidP="00673CE8">
      <w:r>
        <w:separator/>
      </w:r>
    </w:p>
  </w:footnote>
  <w:footnote w:type="continuationSeparator" w:id="0">
    <w:p w:rsidR="00673CE8" w:rsidRDefault="00673CE8" w:rsidP="0067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269"/>
    <w:multiLevelType w:val="hybridMultilevel"/>
    <w:tmpl w:val="20327D88"/>
    <w:lvl w:ilvl="0" w:tplc="680020D0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E15271"/>
    <w:multiLevelType w:val="hybridMultilevel"/>
    <w:tmpl w:val="769EFF70"/>
    <w:lvl w:ilvl="0" w:tplc="74FE8FA6">
      <w:start w:val="2"/>
      <w:numFmt w:val="bullet"/>
      <w:lvlText w:val="※"/>
      <w:lvlJc w:val="left"/>
      <w:pPr>
        <w:ind w:left="135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8B"/>
    <w:rsid w:val="00214BB9"/>
    <w:rsid w:val="002A79FD"/>
    <w:rsid w:val="003A73F3"/>
    <w:rsid w:val="003E315E"/>
    <w:rsid w:val="0041564D"/>
    <w:rsid w:val="004E06BF"/>
    <w:rsid w:val="005B0812"/>
    <w:rsid w:val="00673CE8"/>
    <w:rsid w:val="006E1ADD"/>
    <w:rsid w:val="008E758B"/>
    <w:rsid w:val="00913DF4"/>
    <w:rsid w:val="00AB3D54"/>
    <w:rsid w:val="00AF53DE"/>
    <w:rsid w:val="00CE0C57"/>
    <w:rsid w:val="00D07297"/>
    <w:rsid w:val="00D12736"/>
    <w:rsid w:val="00D14EEA"/>
    <w:rsid w:val="00D572F8"/>
    <w:rsid w:val="00D901E9"/>
    <w:rsid w:val="00D97CB6"/>
    <w:rsid w:val="00DB774E"/>
    <w:rsid w:val="00E64A3C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9403E5"/>
  <w15:chartTrackingRefBased/>
  <w15:docId w15:val="{09668FDF-7F24-4D40-ABD7-344D01FC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3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CE8"/>
  </w:style>
  <w:style w:type="paragraph" w:styleId="a6">
    <w:name w:val="footer"/>
    <w:basedOn w:val="a"/>
    <w:link w:val="a7"/>
    <w:uiPriority w:val="99"/>
    <w:unhideWhenUsed/>
    <w:rsid w:val="00673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BU07</dc:creator>
  <cp:keywords/>
  <dc:description/>
  <cp:lastModifiedBy>BU07</cp:lastModifiedBy>
  <cp:revision>3</cp:revision>
  <cp:lastPrinted>2019-01-28T07:40:00Z</cp:lastPrinted>
  <dcterms:created xsi:type="dcterms:W3CDTF">2019-01-29T02:06:00Z</dcterms:created>
  <dcterms:modified xsi:type="dcterms:W3CDTF">2019-01-30T03:58:00Z</dcterms:modified>
</cp:coreProperties>
</file>