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DE" w:rsidRPr="00AF53DE" w:rsidRDefault="00AF53DE" w:rsidP="00AF53DE">
      <w:pPr>
        <w:ind w:firstLineChars="300" w:firstLine="144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AF53DE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467752</wp:posOffset>
                </wp:positionH>
                <wp:positionV relativeFrom="paragraph">
                  <wp:posOffset>81361</wp:posOffset>
                </wp:positionV>
                <wp:extent cx="9048750" cy="1225685"/>
                <wp:effectExtent l="19050" t="1905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1225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A5C2" id="正方形/長方形 1" o:spid="_x0000_s1026" style="position:absolute;left:0;text-align:left;margin-left:36.85pt;margin-top:6.4pt;width:712.5pt;height: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" filled="f" strokecolor="#ffc000 [3207]" strokeweight="3pt"/>
            </w:pict>
          </mc:Fallback>
        </mc:AlternateContent>
      </w:r>
    </w:p>
    <w:p w:rsidR="008E758B" w:rsidRPr="00AF53DE" w:rsidRDefault="00673CE8" w:rsidP="00AF53DE">
      <w:pPr>
        <w:ind w:firstLineChars="300" w:firstLine="1440"/>
        <w:jc w:val="lef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キャリナース</w:t>
      </w:r>
      <w:r w:rsidR="00D14EEA">
        <w:rPr>
          <w:rFonts w:ascii="ＭＳ Ｐゴシック" w:eastAsia="ＭＳ Ｐゴシック" w:hAnsi="ＭＳ Ｐゴシック" w:hint="eastAsia"/>
          <w:sz w:val="48"/>
          <w:szCs w:val="48"/>
        </w:rPr>
        <w:t>に登録すると</w:t>
      </w:r>
    </w:p>
    <w:p w:rsidR="008E758B" w:rsidRPr="00AF53DE" w:rsidRDefault="00D14EEA" w:rsidP="008E758B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口座情報の変更ができます</w:t>
      </w:r>
      <w:r w:rsidR="008E758B" w:rsidRPr="00AF53DE">
        <w:rPr>
          <w:rFonts w:ascii="ＭＳ Ｐゴシック" w:eastAsia="ＭＳ Ｐゴシック" w:hAnsi="ＭＳ Ｐゴシック" w:hint="eastAsia"/>
          <w:sz w:val="72"/>
          <w:szCs w:val="72"/>
        </w:rPr>
        <w:t>！</w:t>
      </w:r>
    </w:p>
    <w:p w:rsidR="00FF51DB" w:rsidRPr="00FF51DB" w:rsidRDefault="00D12736" w:rsidP="00D97CB6">
      <w:pPr>
        <w:ind w:firstLineChars="300" w:firstLine="480"/>
        <w:jc w:val="lef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5799050</wp:posOffset>
                </wp:positionH>
                <wp:positionV relativeFrom="paragraph">
                  <wp:posOffset>3600315</wp:posOffset>
                </wp:positionV>
                <wp:extent cx="962025" cy="5334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1DB" w:rsidRPr="00FF51DB" w:rsidRDefault="00FF51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F51D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キャリナース</w:t>
                            </w:r>
                          </w:p>
                          <w:p w:rsidR="00FF51DB" w:rsidRPr="00FF51DB" w:rsidRDefault="00FF51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F51D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登録はこちら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6.6pt;margin-top:283.5pt;width:75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" fillcolor="white [3201]" stroked="f" strokeweight=".5pt">
                <v:textbox>
                  <w:txbxContent>
                    <w:p w:rsidR="00FF51DB" w:rsidRPr="00FF51DB" w:rsidRDefault="00FF51DB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F51D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キャリナース</w:t>
                      </w:r>
                    </w:p>
                    <w:p w:rsidR="00FF51DB" w:rsidRPr="00FF51DB" w:rsidRDefault="00FF51DB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F51D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登録はこちら</w:t>
                      </w:r>
                    </w:p>
                  </w:txbxContent>
                </v:textbox>
              </v:shape>
            </w:pict>
          </mc:Fallback>
        </mc:AlternateContent>
      </w:r>
      <w:r w:rsidR="003E315E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525780</wp:posOffset>
            </wp:positionH>
            <wp:positionV relativeFrom="margin">
              <wp:posOffset>1403985</wp:posOffset>
            </wp:positionV>
            <wp:extent cx="6196330" cy="303657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キャリナー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15E">
        <w:rPr>
          <w:rFonts w:hint="eastAsia"/>
          <w:noProof/>
          <w:sz w:val="20"/>
          <w:szCs w:val="20"/>
        </w:rPr>
        <w:drawing>
          <wp:inline distT="0" distB="0" distL="0" distR="0" wp14:anchorId="641926D5" wp14:editId="33F3AE31">
            <wp:extent cx="1838325" cy="56959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64A3C" w:rsidRPr="00AF53D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3242310</wp:posOffset>
                </wp:positionV>
                <wp:extent cx="6624320" cy="2258695"/>
                <wp:effectExtent l="19050" t="19050" r="2413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DE" w:rsidRPr="00D14EEA" w:rsidRDefault="00CE0C57" w:rsidP="00D14EEA">
                            <w:pPr>
                              <w:spacing w:line="240" w:lineRule="atLeas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１．</w:t>
                            </w:r>
                            <w:r w:rsidR="00AF53DE"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会員番号</w:t>
                            </w:r>
                          </w:p>
                          <w:p w:rsidR="00D12736" w:rsidRPr="00D12736" w:rsidRDefault="00CE0C57" w:rsidP="00D12736">
                            <w:pPr>
                              <w:spacing w:line="240" w:lineRule="atLeas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２．</w:t>
                            </w:r>
                            <w:r w:rsidR="00AF53DE"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免許証番号　が必要です！</w:t>
                            </w:r>
                            <w:r w:rsidR="00D97CB6"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D12736" w:rsidRPr="006E1ADD" w:rsidRDefault="00D12736" w:rsidP="00D12736">
                            <w:pPr>
                              <w:spacing w:beforeLines="50" w:before="180"/>
                              <w:ind w:firstLineChars="300" w:firstLine="5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口座情報変更の手順</w:t>
                            </w:r>
                          </w:p>
                          <w:p w:rsidR="00AB3D54" w:rsidRPr="006E1ADD" w:rsidRDefault="00D12736" w:rsidP="00D12736">
                            <w:pPr>
                              <w:ind w:firstLineChars="400" w:firstLine="7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AB3D54"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会費納入方法を一度【施設取りまとめ】に変更してください。</w:t>
                            </w:r>
                          </w:p>
                          <w:p w:rsidR="00AB3D54" w:rsidRPr="006E1ADD" w:rsidRDefault="00D12736" w:rsidP="00D12736">
                            <w:pPr>
                              <w:ind w:firstLineChars="400" w:firstLine="7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　少し時間をおいてから</w:t>
                            </w:r>
                            <w:r w:rsidR="004156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（</w:t>
                            </w:r>
                            <w:r w:rsidR="0041564D"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数時間～1日程度</w:t>
                            </w:r>
                            <w:r w:rsidR="004156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） </w:t>
                            </w: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会費納入方法を【口座振替】へ戻してください。</w:t>
                            </w:r>
                          </w:p>
                          <w:p w:rsidR="00D14EEA" w:rsidRPr="006E1ADD" w:rsidRDefault="00D12736" w:rsidP="00D1273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銀行への届け出印が不要なので、郵送などの手間がなく、一番早く手続きができます。</w:t>
                            </w:r>
                          </w:p>
                          <w:p w:rsidR="00D12736" w:rsidRPr="00D12736" w:rsidRDefault="00D12736" w:rsidP="00D127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.85pt;margin-top:255.3pt;width:521.6pt;height:177.8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" strokecolor="#ffc000 [3207]" strokeweight="3pt">
                <v:textbox>
                  <w:txbxContent>
                    <w:p w:rsidR="00AF53DE" w:rsidRPr="00D14EEA" w:rsidRDefault="00CE0C57" w:rsidP="00D14EEA">
                      <w:pPr>
                        <w:spacing w:line="240" w:lineRule="atLeas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１．</w:t>
                      </w:r>
                      <w:r w:rsidR="00AF53DE"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会員番号</w:t>
                      </w:r>
                    </w:p>
                    <w:p w:rsidR="00D12736" w:rsidRPr="00D12736" w:rsidRDefault="00CE0C57" w:rsidP="00D12736">
                      <w:pPr>
                        <w:spacing w:line="240" w:lineRule="atLeas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２．</w:t>
                      </w:r>
                      <w:r w:rsidR="00AF53DE"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免許証番号　が必要です！</w:t>
                      </w:r>
                      <w:r w:rsidR="00D97CB6"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D12736" w:rsidRPr="006E1ADD" w:rsidRDefault="00D12736" w:rsidP="00D12736">
                      <w:pPr>
                        <w:spacing w:beforeLines="50" w:before="180"/>
                        <w:ind w:firstLineChars="300" w:firstLine="54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口座情報変更の手順</w:t>
                      </w:r>
                    </w:p>
                    <w:p w:rsidR="00AB3D54" w:rsidRPr="006E1ADD" w:rsidRDefault="00D12736" w:rsidP="00D12736">
                      <w:pPr>
                        <w:ind w:firstLineChars="400" w:firstLine="72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</w:t>
                      </w:r>
                      <w:r w:rsidR="00AB3D54"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会費納入方法を一度【施設取りまとめ】に変更してください。</w:t>
                      </w:r>
                    </w:p>
                    <w:p w:rsidR="00AB3D54" w:rsidRPr="006E1ADD" w:rsidRDefault="00D12736" w:rsidP="00D12736">
                      <w:pPr>
                        <w:ind w:firstLineChars="400" w:firstLine="72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　少し時間をおいてから</w:t>
                      </w:r>
                      <w:r w:rsidR="004156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（</w:t>
                      </w:r>
                      <w:r w:rsidR="0041564D"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数時間～1日程度</w:t>
                      </w:r>
                      <w:r w:rsidR="004156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） </w:t>
                      </w: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会費納入方法を【口座振替】へ戻してください。</w:t>
                      </w:r>
                    </w:p>
                    <w:p w:rsidR="00D14EEA" w:rsidRPr="006E1ADD" w:rsidRDefault="00D12736" w:rsidP="00D1273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銀行への届け出印が不要なので、郵送などの手間がなく、一番早く手続きができます。</w:t>
                      </w:r>
                    </w:p>
                    <w:p w:rsidR="00D12736" w:rsidRPr="00D12736" w:rsidRDefault="00D12736" w:rsidP="00D1273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3D54" w:rsidRPr="00FF51D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4001135</wp:posOffset>
                </wp:positionV>
                <wp:extent cx="1264285" cy="914400"/>
                <wp:effectExtent l="0" t="0" r="889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DB" w:rsidRDefault="00D14EEA" w:rsidP="00AB3D54">
                            <w:pPr>
                              <w:ind w:firstLineChars="150" w:firstLine="31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4DA00" wp14:editId="046C3A13">
                                  <wp:extent cx="704850" cy="704850"/>
                                  <wp:effectExtent l="0" t="0" r="5715" b="5715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55pt;margin-top:315.05pt;width:99.55pt;height:1in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" stroked="f">
                <v:textbox>
                  <w:txbxContent>
                    <w:p w:rsidR="00FF51DB" w:rsidRDefault="00D14EEA" w:rsidP="00AB3D54">
                      <w:pPr>
                        <w:ind w:firstLineChars="150" w:firstLine="31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44DA00" wp14:editId="046C3A13">
                            <wp:extent cx="704850" cy="704850"/>
                            <wp:effectExtent l="0" t="0" r="5715" b="5715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58B">
        <w:rPr>
          <w:rFonts w:hint="eastAsia"/>
          <w:sz w:val="20"/>
          <w:szCs w:val="20"/>
        </w:rPr>
        <w:t xml:space="preserve">　</w:t>
      </w:r>
    </w:p>
    <w:sectPr w:rsidR="00FF51DB" w:rsidRPr="00FF51DB" w:rsidSect="008E758B">
      <w:pgSz w:w="16838" w:h="11906" w:orient="landscape"/>
      <w:pgMar w:top="454" w:right="295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E8" w:rsidRDefault="00673CE8" w:rsidP="00673CE8">
      <w:r>
        <w:separator/>
      </w:r>
    </w:p>
  </w:endnote>
  <w:endnote w:type="continuationSeparator" w:id="0">
    <w:p w:rsidR="00673CE8" w:rsidRDefault="00673CE8" w:rsidP="006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E8" w:rsidRDefault="00673CE8" w:rsidP="00673CE8">
      <w:r>
        <w:separator/>
      </w:r>
    </w:p>
  </w:footnote>
  <w:footnote w:type="continuationSeparator" w:id="0">
    <w:p w:rsidR="00673CE8" w:rsidRDefault="00673CE8" w:rsidP="0067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269"/>
    <w:multiLevelType w:val="hybridMultilevel"/>
    <w:tmpl w:val="20327D88"/>
    <w:lvl w:ilvl="0" w:tplc="680020D0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15271"/>
    <w:multiLevelType w:val="hybridMultilevel"/>
    <w:tmpl w:val="769EFF70"/>
    <w:lvl w:ilvl="0" w:tplc="74FE8FA6">
      <w:start w:val="2"/>
      <w:numFmt w:val="bullet"/>
      <w:lvlText w:val="※"/>
      <w:lvlJc w:val="left"/>
      <w:pPr>
        <w:ind w:left="13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8B"/>
    <w:rsid w:val="002A79FD"/>
    <w:rsid w:val="003E315E"/>
    <w:rsid w:val="0041564D"/>
    <w:rsid w:val="005B0812"/>
    <w:rsid w:val="00673CE8"/>
    <w:rsid w:val="006E1ADD"/>
    <w:rsid w:val="008E758B"/>
    <w:rsid w:val="00913DF4"/>
    <w:rsid w:val="00A65DEF"/>
    <w:rsid w:val="00AB3D54"/>
    <w:rsid w:val="00AF53DE"/>
    <w:rsid w:val="00CE0C57"/>
    <w:rsid w:val="00D07297"/>
    <w:rsid w:val="00D12736"/>
    <w:rsid w:val="00D14EEA"/>
    <w:rsid w:val="00D97CB6"/>
    <w:rsid w:val="00DB774E"/>
    <w:rsid w:val="00E64A3C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68FDF-7F24-4D40-ABD7-344D01F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3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CE8"/>
  </w:style>
  <w:style w:type="paragraph" w:styleId="a6">
    <w:name w:val="footer"/>
    <w:basedOn w:val="a"/>
    <w:link w:val="a7"/>
    <w:uiPriority w:val="99"/>
    <w:unhideWhenUsed/>
    <w:rsid w:val="00673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BU07</dc:creator>
  <cp:keywords/>
  <dc:description/>
  <cp:lastModifiedBy>BU07</cp:lastModifiedBy>
  <cp:revision>2</cp:revision>
  <cp:lastPrinted>2018-11-27T07:00:00Z</cp:lastPrinted>
  <dcterms:created xsi:type="dcterms:W3CDTF">2018-11-30T01:59:00Z</dcterms:created>
  <dcterms:modified xsi:type="dcterms:W3CDTF">2018-11-30T01:59:00Z</dcterms:modified>
</cp:coreProperties>
</file>