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9" w:rsidRPr="001F2510" w:rsidRDefault="00D25E89" w:rsidP="00D25E89">
      <w:pPr>
        <w:jc w:val="right"/>
        <w:rPr>
          <w:rFonts w:asciiTheme="minorEastAsia" w:hAnsiTheme="minorEastAsia"/>
        </w:rPr>
      </w:pPr>
      <w:r w:rsidRPr="001F2510">
        <w:rPr>
          <w:rFonts w:asciiTheme="minorEastAsia" w:hAnsiTheme="minorEastAsia" w:hint="eastAsia"/>
        </w:rPr>
        <w:t>別紙</w:t>
      </w:r>
      <w:r w:rsidR="00FA1590">
        <w:rPr>
          <w:rFonts w:asciiTheme="minorEastAsia" w:hAnsiTheme="minorEastAsia" w:hint="eastAsia"/>
        </w:rPr>
        <w:t>2</w:t>
      </w:r>
    </w:p>
    <w:p w:rsidR="00AC2A78" w:rsidRPr="001F2510" w:rsidRDefault="00FA15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認定看護師資格取得支援</w:t>
      </w:r>
    </w:p>
    <w:p w:rsidR="00D25E89" w:rsidRPr="001F2510" w:rsidRDefault="00D25E89" w:rsidP="00D25E89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F2510">
        <w:rPr>
          <w:rFonts w:asciiTheme="minorEastAsia" w:hAnsiTheme="minorEastAsia" w:hint="eastAsia"/>
          <w:sz w:val="28"/>
          <w:szCs w:val="28"/>
        </w:rPr>
        <w:t>履　歴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3"/>
        <w:gridCol w:w="2386"/>
        <w:gridCol w:w="275"/>
        <w:gridCol w:w="1378"/>
        <w:gridCol w:w="1260"/>
        <w:gridCol w:w="1782"/>
      </w:tblGrid>
      <w:tr w:rsidR="00E8378E" w:rsidRPr="001F2510" w:rsidTr="00716D6D">
        <w:tc>
          <w:tcPr>
            <w:tcW w:w="1413" w:type="dxa"/>
            <w:gridSpan w:val="2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2661" w:type="dxa"/>
            <w:gridSpan w:val="2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8" w:type="dxa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性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3042" w:type="dxa"/>
            <w:gridSpan w:val="2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8378E" w:rsidRPr="001F2510" w:rsidTr="00716D6D">
        <w:tc>
          <w:tcPr>
            <w:tcW w:w="1413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FA15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23AA9">
              <w:rPr>
                <w:rFonts w:asciiTheme="minorEastAsia" w:hAnsiTheme="minorEastAsia" w:hint="eastAsia"/>
                <w:spacing w:val="180"/>
                <w:kern w:val="0"/>
                <w:sz w:val="20"/>
                <w:szCs w:val="20"/>
                <w:fitText w:val="800" w:id="1695725824"/>
              </w:rPr>
              <w:t>氏</w:t>
            </w:r>
            <w:r w:rsidRPr="00A23AA9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800" w:id="1695725824"/>
              </w:rPr>
              <w:t>名</w:t>
            </w:r>
          </w:p>
        </w:tc>
        <w:tc>
          <w:tcPr>
            <w:tcW w:w="2661" w:type="dxa"/>
            <w:gridSpan w:val="2"/>
          </w:tcPr>
          <w:p w:rsidR="00E8378E" w:rsidRPr="001F2510" w:rsidRDefault="00E8378E" w:rsidP="00E83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:rsidR="00E8378E" w:rsidRPr="001F2510" w:rsidRDefault="00E8378E" w:rsidP="00E8378E">
            <w:pPr>
              <w:wordWrap w:val="0"/>
              <w:ind w:right="3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印　</w:t>
            </w:r>
          </w:p>
        </w:tc>
        <w:tc>
          <w:tcPr>
            <w:tcW w:w="1378" w:type="dxa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3042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昭和　・　平成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　月　　　日　生</w:t>
            </w:r>
          </w:p>
          <w:p w:rsidR="00E8378E" w:rsidRPr="001F2510" w:rsidRDefault="00716D6D" w:rsidP="00716D6D">
            <w:pPr>
              <w:ind w:left="1400" w:hangingChars="700" w:hanging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8378E" w:rsidRPr="001F2510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</w:tr>
      <w:tr w:rsidR="00E8378E" w:rsidRPr="001F2510" w:rsidTr="00716D6D">
        <w:tc>
          <w:tcPr>
            <w:tcW w:w="1413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最終学歴</w:t>
            </w:r>
          </w:p>
          <w:p w:rsidR="00E8378E" w:rsidRPr="001F2510" w:rsidRDefault="00E8378E" w:rsidP="00E8378E">
            <w:pPr>
              <w:ind w:rightChars="-51" w:right="-10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（専門学校）</w:t>
            </w:r>
          </w:p>
        </w:tc>
        <w:tc>
          <w:tcPr>
            <w:tcW w:w="7081" w:type="dxa"/>
            <w:gridSpan w:val="5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学校名：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昭和・平成　　　　年　　　　月　　　　日　　　卒業</w:t>
            </w:r>
          </w:p>
        </w:tc>
      </w:tr>
      <w:tr w:rsidR="00E8378E" w:rsidRPr="001F2510" w:rsidTr="00716D6D">
        <w:tc>
          <w:tcPr>
            <w:tcW w:w="1413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看護師免許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取得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1" w:type="dxa"/>
            <w:gridSpan w:val="5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16D6D" w:rsidRPr="001F2510" w:rsidRDefault="00716D6D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716D6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昭和・平成　　　　年　　　　月　　　　日　　</w:t>
            </w:r>
            <w:r w:rsidR="00716D6D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取得</w:t>
            </w:r>
          </w:p>
        </w:tc>
      </w:tr>
      <w:tr w:rsidR="00E8378E" w:rsidRPr="001F2510" w:rsidTr="00716D6D">
        <w:tc>
          <w:tcPr>
            <w:tcW w:w="530" w:type="dxa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勤　務　期　間</w:t>
            </w:r>
          </w:p>
        </w:tc>
        <w:tc>
          <w:tcPr>
            <w:tcW w:w="2913" w:type="dxa"/>
            <w:gridSpan w:val="3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施　設　名</w:t>
            </w:r>
          </w:p>
        </w:tc>
        <w:tc>
          <w:tcPr>
            <w:tcW w:w="1782" w:type="dxa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所属部署</w:t>
            </w:r>
          </w:p>
        </w:tc>
      </w:tr>
      <w:tr w:rsidR="00BA41D9" w:rsidRPr="001F2510" w:rsidTr="00716D6D">
        <w:tc>
          <w:tcPr>
            <w:tcW w:w="530" w:type="dxa"/>
            <w:vMerge w:val="restart"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勤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務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BA41D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25E89" w:rsidRPr="001F2510" w:rsidRDefault="00D25E89" w:rsidP="00FA1590">
      <w:pPr>
        <w:jc w:val="left"/>
        <w:rPr>
          <w:rFonts w:asciiTheme="minorEastAsia" w:hAnsiTheme="minorEastAsia"/>
          <w:sz w:val="20"/>
          <w:szCs w:val="20"/>
        </w:rPr>
      </w:pPr>
    </w:p>
    <w:sectPr w:rsidR="00D25E89" w:rsidRPr="001F2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A9" w:rsidRDefault="00A23AA9" w:rsidP="00A23AA9">
      <w:r>
        <w:separator/>
      </w:r>
    </w:p>
  </w:endnote>
  <w:endnote w:type="continuationSeparator" w:id="0">
    <w:p w:rsidR="00A23AA9" w:rsidRDefault="00A23AA9" w:rsidP="00A2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A9" w:rsidRDefault="00A23AA9" w:rsidP="00A23AA9">
      <w:r>
        <w:separator/>
      </w:r>
    </w:p>
  </w:footnote>
  <w:footnote w:type="continuationSeparator" w:id="0">
    <w:p w:rsidR="00A23AA9" w:rsidRDefault="00A23AA9" w:rsidP="00A2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9"/>
    <w:rsid w:val="001F2510"/>
    <w:rsid w:val="00565B56"/>
    <w:rsid w:val="00716D6D"/>
    <w:rsid w:val="008D21F5"/>
    <w:rsid w:val="00A23AA9"/>
    <w:rsid w:val="00AC2A78"/>
    <w:rsid w:val="00BA41D9"/>
    <w:rsid w:val="00D25E89"/>
    <w:rsid w:val="00E8378E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AA9"/>
  </w:style>
  <w:style w:type="paragraph" w:styleId="a6">
    <w:name w:val="footer"/>
    <w:basedOn w:val="a"/>
    <w:link w:val="a7"/>
    <w:uiPriority w:val="99"/>
    <w:unhideWhenUsed/>
    <w:rsid w:val="00A23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AA9"/>
  </w:style>
  <w:style w:type="paragraph" w:styleId="a6">
    <w:name w:val="footer"/>
    <w:basedOn w:val="a"/>
    <w:link w:val="a7"/>
    <w:uiPriority w:val="99"/>
    <w:unhideWhenUsed/>
    <w:rsid w:val="00A23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G-4</cp:lastModifiedBy>
  <cp:revision>7</cp:revision>
  <dcterms:created xsi:type="dcterms:W3CDTF">2015-05-26T05:13:00Z</dcterms:created>
  <dcterms:modified xsi:type="dcterms:W3CDTF">2018-05-17T08:08:00Z</dcterms:modified>
</cp:coreProperties>
</file>