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9" w:rsidRPr="001F2510" w:rsidRDefault="00D25E89" w:rsidP="00D25E89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1F2510">
        <w:rPr>
          <w:rFonts w:asciiTheme="minorEastAsia" w:hAnsiTheme="minorEastAsia" w:hint="eastAsia"/>
        </w:rPr>
        <w:t>別紙</w:t>
      </w:r>
      <w:r w:rsidR="00716D6D" w:rsidRPr="001F2510">
        <w:rPr>
          <w:rFonts w:asciiTheme="minorEastAsia" w:hAnsiTheme="minorEastAsia" w:hint="eastAsia"/>
        </w:rPr>
        <w:t>1-3</w:t>
      </w:r>
    </w:p>
    <w:p w:rsidR="00AC2A78" w:rsidRPr="001F2510" w:rsidRDefault="00716D6D">
      <w:pPr>
        <w:rPr>
          <w:rFonts w:asciiTheme="minorEastAsia" w:hAnsiTheme="minorEastAsia"/>
        </w:rPr>
      </w:pPr>
      <w:r w:rsidRPr="001F2510">
        <w:rPr>
          <w:rFonts w:asciiTheme="minorEastAsia" w:hAnsiTheme="minorEastAsia" w:hint="eastAsia"/>
        </w:rPr>
        <w:t>認定看護師資格習得支援</w:t>
      </w:r>
    </w:p>
    <w:p w:rsidR="00D25E89" w:rsidRPr="001F2510" w:rsidRDefault="00D25E89">
      <w:pPr>
        <w:rPr>
          <w:rFonts w:asciiTheme="minorEastAsia" w:hAnsiTheme="minorEastAsia"/>
        </w:rPr>
      </w:pPr>
    </w:p>
    <w:p w:rsidR="00D25E89" w:rsidRPr="001F2510" w:rsidRDefault="00D25E89" w:rsidP="00D25E89">
      <w:pPr>
        <w:jc w:val="center"/>
        <w:rPr>
          <w:rFonts w:asciiTheme="minorEastAsia" w:hAnsiTheme="minorEastAsia"/>
          <w:sz w:val="28"/>
          <w:szCs w:val="28"/>
        </w:rPr>
      </w:pPr>
      <w:r w:rsidRPr="001F2510">
        <w:rPr>
          <w:rFonts w:asciiTheme="minorEastAsia" w:hAnsiTheme="minorEastAsia" w:hint="eastAsia"/>
          <w:sz w:val="28"/>
          <w:szCs w:val="28"/>
        </w:rPr>
        <w:t>履　歴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3"/>
        <w:gridCol w:w="2386"/>
        <w:gridCol w:w="275"/>
        <w:gridCol w:w="1378"/>
        <w:gridCol w:w="1260"/>
        <w:gridCol w:w="1782"/>
      </w:tblGrid>
      <w:tr w:rsidR="00E8378E" w:rsidRPr="001F2510" w:rsidTr="00716D6D">
        <w:tc>
          <w:tcPr>
            <w:tcW w:w="1413" w:type="dxa"/>
            <w:gridSpan w:val="2"/>
          </w:tcPr>
          <w:p w:rsidR="00E8378E" w:rsidRPr="001F2510" w:rsidRDefault="00E8378E" w:rsidP="00BA41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2661" w:type="dxa"/>
            <w:gridSpan w:val="2"/>
          </w:tcPr>
          <w:p w:rsidR="00E8378E" w:rsidRPr="001F2510" w:rsidRDefault="00E8378E" w:rsidP="00BA41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78" w:type="dxa"/>
          </w:tcPr>
          <w:p w:rsidR="00E8378E" w:rsidRPr="001F2510" w:rsidRDefault="00E8378E" w:rsidP="00BA41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性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別</w:t>
            </w:r>
          </w:p>
        </w:tc>
        <w:tc>
          <w:tcPr>
            <w:tcW w:w="3042" w:type="dxa"/>
            <w:gridSpan w:val="2"/>
          </w:tcPr>
          <w:p w:rsidR="00E8378E" w:rsidRPr="001F2510" w:rsidRDefault="00E8378E" w:rsidP="00BA41D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生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BA41D9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8378E" w:rsidRPr="001F2510" w:rsidTr="00716D6D">
        <w:tc>
          <w:tcPr>
            <w:tcW w:w="1413" w:type="dxa"/>
            <w:gridSpan w:val="2"/>
          </w:tcPr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2661" w:type="dxa"/>
            <w:gridSpan w:val="2"/>
          </w:tcPr>
          <w:p w:rsidR="00E8378E" w:rsidRPr="001F2510" w:rsidRDefault="00E8378E" w:rsidP="00E8378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</w:t>
            </w:r>
          </w:p>
          <w:p w:rsidR="00E8378E" w:rsidRPr="001F2510" w:rsidRDefault="00E8378E" w:rsidP="00E8378E">
            <w:pPr>
              <w:wordWrap w:val="0"/>
              <w:ind w:right="34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印　</w:t>
            </w:r>
          </w:p>
        </w:tc>
        <w:tc>
          <w:tcPr>
            <w:tcW w:w="1378" w:type="dxa"/>
          </w:tcPr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8378E" w:rsidRPr="001F2510" w:rsidRDefault="00E8378E" w:rsidP="00E837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3042" w:type="dxa"/>
            <w:gridSpan w:val="2"/>
          </w:tcPr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昭和　・　平成</w:t>
            </w:r>
          </w:p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　年　　　月　　　日　生</w:t>
            </w:r>
          </w:p>
          <w:p w:rsidR="00E8378E" w:rsidRPr="001F2510" w:rsidRDefault="00716D6D" w:rsidP="00716D6D">
            <w:pPr>
              <w:ind w:left="1400" w:hangingChars="700" w:hanging="1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="00E8378E" w:rsidRPr="001F2510">
              <w:rPr>
                <w:rFonts w:asciiTheme="minorEastAsia" w:hAnsiTheme="minorEastAsia" w:hint="eastAsia"/>
                <w:sz w:val="20"/>
                <w:szCs w:val="20"/>
              </w:rPr>
              <w:t>（　　歳）</w:t>
            </w:r>
          </w:p>
        </w:tc>
      </w:tr>
      <w:tr w:rsidR="00E8378E" w:rsidRPr="001F2510" w:rsidTr="00716D6D">
        <w:tc>
          <w:tcPr>
            <w:tcW w:w="1413" w:type="dxa"/>
            <w:gridSpan w:val="2"/>
          </w:tcPr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最終学歴</w:t>
            </w:r>
          </w:p>
          <w:p w:rsidR="00E8378E" w:rsidRPr="001F2510" w:rsidRDefault="00E8378E" w:rsidP="00E8378E">
            <w:pPr>
              <w:ind w:rightChars="-51" w:right="-107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（専門学校）</w:t>
            </w:r>
          </w:p>
        </w:tc>
        <w:tc>
          <w:tcPr>
            <w:tcW w:w="7081" w:type="dxa"/>
            <w:gridSpan w:val="5"/>
          </w:tcPr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学校名：</w:t>
            </w:r>
          </w:p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昭和・平成　　　　年　　　　月　　　　日　　　卒業</w:t>
            </w:r>
          </w:p>
        </w:tc>
      </w:tr>
      <w:tr w:rsidR="00E8378E" w:rsidRPr="001F2510" w:rsidTr="00716D6D">
        <w:tc>
          <w:tcPr>
            <w:tcW w:w="1413" w:type="dxa"/>
            <w:gridSpan w:val="2"/>
          </w:tcPr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看護師免許</w:t>
            </w:r>
          </w:p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取得</w:t>
            </w:r>
          </w:p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1" w:type="dxa"/>
            <w:gridSpan w:val="5"/>
          </w:tcPr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716D6D" w:rsidRPr="001F2510" w:rsidRDefault="00716D6D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8378E" w:rsidRPr="001F2510" w:rsidRDefault="00E8378E" w:rsidP="00716D6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昭和・平成　　　　年　　　　月　　　　日　　</w:t>
            </w:r>
            <w:r w:rsidR="00716D6D" w:rsidRPr="001F2510">
              <w:rPr>
                <w:rFonts w:asciiTheme="minorEastAsia" w:hAnsiTheme="minorEastAsia" w:hint="eastAsia"/>
                <w:sz w:val="20"/>
                <w:szCs w:val="20"/>
              </w:rPr>
              <w:t xml:space="preserve">　取得</w:t>
            </w:r>
          </w:p>
        </w:tc>
      </w:tr>
      <w:tr w:rsidR="00E8378E" w:rsidRPr="001F2510" w:rsidTr="00716D6D">
        <w:tc>
          <w:tcPr>
            <w:tcW w:w="530" w:type="dxa"/>
          </w:tcPr>
          <w:p w:rsidR="00E8378E" w:rsidRPr="001F2510" w:rsidRDefault="00E8378E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E8378E" w:rsidRPr="001F2510" w:rsidRDefault="00E8378E" w:rsidP="00E837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勤　務　期　間</w:t>
            </w:r>
          </w:p>
        </w:tc>
        <w:tc>
          <w:tcPr>
            <w:tcW w:w="2913" w:type="dxa"/>
            <w:gridSpan w:val="3"/>
          </w:tcPr>
          <w:p w:rsidR="00E8378E" w:rsidRPr="001F2510" w:rsidRDefault="00E8378E" w:rsidP="00E837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施　設　名</w:t>
            </w:r>
          </w:p>
        </w:tc>
        <w:tc>
          <w:tcPr>
            <w:tcW w:w="1782" w:type="dxa"/>
          </w:tcPr>
          <w:p w:rsidR="00E8378E" w:rsidRPr="001F2510" w:rsidRDefault="00E8378E" w:rsidP="00E8378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所属部署</w:t>
            </w:r>
          </w:p>
        </w:tc>
      </w:tr>
      <w:tr w:rsidR="00BA41D9" w:rsidRPr="001F2510" w:rsidTr="00716D6D">
        <w:tc>
          <w:tcPr>
            <w:tcW w:w="530" w:type="dxa"/>
            <w:vMerge w:val="restart"/>
          </w:tcPr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勤</w:t>
            </w: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務</w:t>
            </w: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歴</w:t>
            </w: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　～</w:t>
            </w:r>
          </w:p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</w:t>
            </w:r>
          </w:p>
        </w:tc>
        <w:tc>
          <w:tcPr>
            <w:tcW w:w="2913" w:type="dxa"/>
            <w:gridSpan w:val="3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2" w:type="dxa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41D9" w:rsidRPr="001F2510" w:rsidTr="00716D6D">
        <w:tc>
          <w:tcPr>
            <w:tcW w:w="530" w:type="dxa"/>
            <w:vMerge/>
          </w:tcPr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　～</w:t>
            </w:r>
          </w:p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</w:t>
            </w:r>
          </w:p>
        </w:tc>
        <w:tc>
          <w:tcPr>
            <w:tcW w:w="2913" w:type="dxa"/>
            <w:gridSpan w:val="3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2" w:type="dxa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41D9" w:rsidRPr="001F2510" w:rsidTr="00716D6D">
        <w:tc>
          <w:tcPr>
            <w:tcW w:w="530" w:type="dxa"/>
            <w:vMerge/>
          </w:tcPr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　～</w:t>
            </w:r>
          </w:p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</w:t>
            </w:r>
          </w:p>
        </w:tc>
        <w:tc>
          <w:tcPr>
            <w:tcW w:w="2913" w:type="dxa"/>
            <w:gridSpan w:val="3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2" w:type="dxa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41D9" w:rsidRPr="001F2510" w:rsidTr="00716D6D">
        <w:tc>
          <w:tcPr>
            <w:tcW w:w="530" w:type="dxa"/>
            <w:vMerge/>
          </w:tcPr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BA41D9" w:rsidRPr="001F2510" w:rsidRDefault="00BA41D9" w:rsidP="00BA41D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　～</w:t>
            </w:r>
          </w:p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</w:t>
            </w:r>
          </w:p>
        </w:tc>
        <w:tc>
          <w:tcPr>
            <w:tcW w:w="2913" w:type="dxa"/>
            <w:gridSpan w:val="3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2" w:type="dxa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41D9" w:rsidRPr="001F2510" w:rsidTr="00716D6D">
        <w:tc>
          <w:tcPr>
            <w:tcW w:w="530" w:type="dxa"/>
            <w:vMerge/>
          </w:tcPr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BA41D9" w:rsidRPr="001F2510" w:rsidRDefault="00BA41D9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　～</w:t>
            </w:r>
          </w:p>
          <w:p w:rsidR="00BA41D9" w:rsidRPr="001F2510" w:rsidRDefault="00BA41D9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</w:t>
            </w:r>
          </w:p>
        </w:tc>
        <w:tc>
          <w:tcPr>
            <w:tcW w:w="2913" w:type="dxa"/>
            <w:gridSpan w:val="3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2" w:type="dxa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41D9" w:rsidRPr="001F2510" w:rsidTr="00716D6D">
        <w:tc>
          <w:tcPr>
            <w:tcW w:w="530" w:type="dxa"/>
            <w:vMerge/>
          </w:tcPr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BA41D9" w:rsidRPr="001F2510" w:rsidRDefault="00BA41D9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　～</w:t>
            </w:r>
          </w:p>
          <w:p w:rsidR="00BA41D9" w:rsidRPr="001F2510" w:rsidRDefault="00BA41D9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</w:t>
            </w:r>
          </w:p>
        </w:tc>
        <w:tc>
          <w:tcPr>
            <w:tcW w:w="2913" w:type="dxa"/>
            <w:gridSpan w:val="3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2" w:type="dxa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41D9" w:rsidRPr="001F2510" w:rsidTr="00716D6D">
        <w:tc>
          <w:tcPr>
            <w:tcW w:w="530" w:type="dxa"/>
            <w:vMerge/>
          </w:tcPr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BA41D9" w:rsidRPr="001F2510" w:rsidRDefault="00BA41D9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　～</w:t>
            </w:r>
          </w:p>
          <w:p w:rsidR="00BA41D9" w:rsidRPr="001F2510" w:rsidRDefault="00BA41D9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</w:t>
            </w:r>
          </w:p>
        </w:tc>
        <w:tc>
          <w:tcPr>
            <w:tcW w:w="2913" w:type="dxa"/>
            <w:gridSpan w:val="3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2" w:type="dxa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41D9" w:rsidRPr="001F2510" w:rsidTr="00716D6D">
        <w:tc>
          <w:tcPr>
            <w:tcW w:w="530" w:type="dxa"/>
            <w:vMerge/>
          </w:tcPr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BA41D9" w:rsidRPr="001F2510" w:rsidRDefault="00BA41D9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　～</w:t>
            </w:r>
          </w:p>
          <w:p w:rsidR="00BA41D9" w:rsidRPr="001F2510" w:rsidRDefault="00BA41D9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</w:t>
            </w:r>
          </w:p>
        </w:tc>
        <w:tc>
          <w:tcPr>
            <w:tcW w:w="2913" w:type="dxa"/>
            <w:gridSpan w:val="3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2" w:type="dxa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41D9" w:rsidRPr="001F2510" w:rsidTr="00716D6D">
        <w:tc>
          <w:tcPr>
            <w:tcW w:w="530" w:type="dxa"/>
            <w:vMerge/>
          </w:tcPr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BA41D9" w:rsidRPr="001F2510" w:rsidRDefault="00BA41D9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　～</w:t>
            </w:r>
          </w:p>
          <w:p w:rsidR="00BA41D9" w:rsidRPr="001F2510" w:rsidRDefault="00BA41D9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</w:t>
            </w:r>
          </w:p>
        </w:tc>
        <w:tc>
          <w:tcPr>
            <w:tcW w:w="2913" w:type="dxa"/>
            <w:gridSpan w:val="3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2" w:type="dxa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41D9" w:rsidRPr="001F2510" w:rsidTr="00716D6D">
        <w:tc>
          <w:tcPr>
            <w:tcW w:w="530" w:type="dxa"/>
            <w:vMerge/>
          </w:tcPr>
          <w:p w:rsidR="00BA41D9" w:rsidRPr="001F2510" w:rsidRDefault="00BA41D9" w:rsidP="00D25E8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9" w:type="dxa"/>
            <w:gridSpan w:val="2"/>
          </w:tcPr>
          <w:p w:rsidR="00BA41D9" w:rsidRPr="001F2510" w:rsidRDefault="00BA41D9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　～</w:t>
            </w:r>
          </w:p>
          <w:p w:rsidR="00BA41D9" w:rsidRPr="001F2510" w:rsidRDefault="00BA41D9" w:rsidP="0094285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F2510">
              <w:rPr>
                <w:rFonts w:asciiTheme="minorEastAsia" w:hAnsiTheme="minorEastAsia" w:hint="eastAsia"/>
                <w:sz w:val="20"/>
                <w:szCs w:val="20"/>
              </w:rPr>
              <w:t>昭・平　　　年　　月　　日</w:t>
            </w:r>
          </w:p>
        </w:tc>
        <w:tc>
          <w:tcPr>
            <w:tcW w:w="2913" w:type="dxa"/>
            <w:gridSpan w:val="3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2" w:type="dxa"/>
          </w:tcPr>
          <w:p w:rsidR="00BA41D9" w:rsidRPr="001F2510" w:rsidRDefault="00BA41D9" w:rsidP="00565B5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25E89" w:rsidRPr="001F2510" w:rsidRDefault="00D25E89" w:rsidP="00D25E89">
      <w:pPr>
        <w:jc w:val="left"/>
        <w:rPr>
          <w:rFonts w:asciiTheme="minorEastAsia" w:hAnsiTheme="minorEastAsia"/>
          <w:sz w:val="20"/>
          <w:szCs w:val="20"/>
        </w:rPr>
      </w:pPr>
    </w:p>
    <w:sectPr w:rsidR="00D25E89" w:rsidRPr="001F2510" w:rsidSect="000144D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9"/>
    <w:rsid w:val="000144D5"/>
    <w:rsid w:val="001F2510"/>
    <w:rsid w:val="00565B56"/>
    <w:rsid w:val="00716D6D"/>
    <w:rsid w:val="008D21F5"/>
    <w:rsid w:val="00AC2A78"/>
    <w:rsid w:val="00BA41D9"/>
    <w:rsid w:val="00D25E89"/>
    <w:rsid w:val="00E8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G-7</dc:creator>
  <cp:lastModifiedBy>G-4</cp:lastModifiedBy>
  <cp:revision>2</cp:revision>
  <dcterms:created xsi:type="dcterms:W3CDTF">2017-05-25T00:35:00Z</dcterms:created>
  <dcterms:modified xsi:type="dcterms:W3CDTF">2017-05-25T00:35:00Z</dcterms:modified>
</cp:coreProperties>
</file>